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AB14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2E0FD590" w14:textId="5081DE21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4344" wp14:editId="0B7CDEF4">
                <wp:simplePos x="0" y="0"/>
                <wp:positionH relativeFrom="column">
                  <wp:posOffset>5353050</wp:posOffset>
                </wp:positionH>
                <wp:positionV relativeFrom="paragraph">
                  <wp:posOffset>73660</wp:posOffset>
                </wp:positionV>
                <wp:extent cx="800100" cy="8001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F2E9" w14:textId="77777777" w:rsidR="00074B09" w:rsidRPr="007B01DF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2"/>
                                <w:highlight w:val="yellow"/>
                              </w:rPr>
                            </w:pPr>
                          </w:p>
                          <w:p w14:paraId="528CCEE4" w14:textId="77777777" w:rsidR="00074B09" w:rsidRPr="007B01DF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2"/>
                                <w:highlight w:val="yellow"/>
                              </w:rPr>
                            </w:pPr>
                          </w:p>
                          <w:p w14:paraId="7EE9D4BF" w14:textId="77777777" w:rsidR="00074B09" w:rsidRPr="002D2407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2"/>
                              </w:rPr>
                            </w:pPr>
                            <w:r w:rsidRPr="002D2407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2"/>
                                <w:highlight w:val="yellow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43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5pt;margin-top:5.8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" stroked="f">
                <v:textbox>
                  <w:txbxContent>
                    <w:p w14:paraId="5BEDF2E9" w14:textId="77777777" w:rsidR="00074B09" w:rsidRPr="007B01DF" w:rsidRDefault="00074B09" w:rsidP="00074B0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2"/>
                          <w:highlight w:val="yellow"/>
                        </w:rPr>
                      </w:pPr>
                    </w:p>
                    <w:p w14:paraId="528CCEE4" w14:textId="77777777" w:rsidR="00074B09" w:rsidRPr="007B01DF" w:rsidRDefault="00074B09" w:rsidP="00074B0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2"/>
                          <w:highlight w:val="yellow"/>
                        </w:rPr>
                      </w:pPr>
                    </w:p>
                    <w:p w14:paraId="7EE9D4BF" w14:textId="77777777" w:rsidR="00074B09" w:rsidRPr="002D2407" w:rsidRDefault="00074B09" w:rsidP="00074B0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2"/>
                        </w:rPr>
                      </w:pPr>
                      <w:r w:rsidRPr="002D2407">
                        <w:rPr>
                          <w:rFonts w:ascii="Calibri" w:hAnsi="Calibri" w:cs="Calibri"/>
                          <w:i/>
                          <w:iCs/>
                          <w:sz w:val="16"/>
                          <w:szCs w:val="12"/>
                          <w:highlight w:val="yellow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158B4" wp14:editId="33ACA31C">
                <wp:simplePos x="0" y="0"/>
                <wp:positionH relativeFrom="column">
                  <wp:posOffset>11430</wp:posOffset>
                </wp:positionH>
                <wp:positionV relativeFrom="paragraph">
                  <wp:posOffset>56515</wp:posOffset>
                </wp:positionV>
                <wp:extent cx="993775" cy="807720"/>
                <wp:effectExtent l="1905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38DE" w14:textId="32BB2485" w:rsidR="00074B09" w:rsidRDefault="00074B09" w:rsidP="00074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CEDA" wp14:editId="70A2DB12">
                                  <wp:extent cx="809625" cy="714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58B4" id="Text Box 3" o:spid="_x0000_s1027" type="#_x0000_t202" style="position:absolute;margin-left:.9pt;margin-top:4.45pt;width:78.25pt;height:6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" stroked="f">
                <v:textbox style="mso-fit-shape-to-text:t">
                  <w:txbxContent>
                    <w:p w14:paraId="3DFB38DE" w14:textId="32BB2485" w:rsidR="00074B09" w:rsidRDefault="00074B09" w:rsidP="00074B09">
                      <w:r>
                        <w:rPr>
                          <w:noProof/>
                        </w:rPr>
                        <w:drawing>
                          <wp:inline distT="0" distB="0" distL="0" distR="0" wp14:anchorId="16BBCEDA" wp14:editId="70A2DB12">
                            <wp:extent cx="809625" cy="714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80D11A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8E2997A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826BEA8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16CE4A2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98BFE21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6AA12BAD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44157712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685C49C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1"/>
        <w:tblW w:w="10008" w:type="dxa"/>
        <w:tblBorders>
          <w:top w:val="single" w:sz="4" w:space="0" w:color="FF0000"/>
          <w:bottom w:val="single" w:sz="4" w:space="0" w:color="FF0000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10008"/>
      </w:tblGrid>
      <w:tr w:rsidR="00074B09" w:rsidRPr="007B01DF" w14:paraId="6F426714" w14:textId="77777777" w:rsidTr="000317EB">
        <w:trPr>
          <w:cantSplit/>
          <w:trHeight w:val="360"/>
        </w:trPr>
        <w:tc>
          <w:tcPr>
            <w:tcW w:w="10008" w:type="dxa"/>
            <w:shd w:val="clear" w:color="auto" w:fill="FF0000"/>
            <w:vAlign w:val="bottom"/>
          </w:tcPr>
          <w:p w14:paraId="54D44AB2" w14:textId="18690F52" w:rsidR="00074B09" w:rsidRPr="007B01DF" w:rsidRDefault="00074B09" w:rsidP="000317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 w:rsidRPr="007B01DF">
              <w:rPr>
                <w:rFonts w:ascii="Arial" w:hAnsi="Arial"/>
                <w:b/>
                <w:color w:val="FFFFFF"/>
                <w:sz w:val="32"/>
              </w:rPr>
              <w:t xml:space="preserve">Join </w:t>
            </w:r>
            <w:r w:rsidR="00C223EE">
              <w:rPr>
                <w:rFonts w:ascii="Arial" w:hAnsi="Arial"/>
                <w:b/>
                <w:i/>
                <w:iCs/>
                <w:color w:val="FFFFFF"/>
                <w:sz w:val="32"/>
              </w:rPr>
              <w:t xml:space="preserve">[insert club name here] </w:t>
            </w:r>
            <w:r w:rsidRPr="007B01DF">
              <w:rPr>
                <w:rFonts w:ascii="Arial" w:hAnsi="Arial"/>
                <w:b/>
                <w:color w:val="FFFFFF"/>
                <w:sz w:val="32"/>
              </w:rPr>
              <w:t xml:space="preserve">as </w:t>
            </w:r>
            <w:r w:rsidR="00C223EE">
              <w:rPr>
                <w:rFonts w:ascii="Arial" w:hAnsi="Arial"/>
                <w:b/>
                <w:i/>
                <w:iCs/>
                <w:color w:val="FFFFFF"/>
                <w:sz w:val="32"/>
              </w:rPr>
              <w:t>[insert job title here]</w:t>
            </w:r>
          </w:p>
        </w:tc>
      </w:tr>
    </w:tbl>
    <w:p w14:paraId="617950FE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624FB51" w14:textId="75FE14F2" w:rsidR="00074B09" w:rsidRDefault="00074B09" w:rsidP="00074B09">
      <w:pPr>
        <w:pStyle w:val="BodyText"/>
        <w:ind w:left="3600" w:hanging="3600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FF0000"/>
          <w:bottom w:val="single" w:sz="4" w:space="0" w:color="FF0000"/>
          <w:insideH w:val="single" w:sz="12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05"/>
        <w:gridCol w:w="6995"/>
      </w:tblGrid>
      <w:tr w:rsidR="00074B09" w:rsidRPr="007B01DF" w14:paraId="0EF8C96A" w14:textId="77777777" w:rsidTr="000317EB">
        <w:tc>
          <w:tcPr>
            <w:tcW w:w="2943" w:type="dxa"/>
            <w:tcBorders>
              <w:top w:val="nil"/>
              <w:bottom w:val="single" w:sz="12" w:space="0" w:color="FF0000"/>
            </w:tcBorders>
            <w:shd w:val="clear" w:color="auto" w:fill="auto"/>
          </w:tcPr>
          <w:p w14:paraId="53C9FA23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Main Aim of the Role:</w:t>
            </w:r>
          </w:p>
        </w:tc>
        <w:tc>
          <w:tcPr>
            <w:tcW w:w="7173" w:type="dxa"/>
            <w:tcBorders>
              <w:top w:val="nil"/>
              <w:bottom w:val="single" w:sz="12" w:space="0" w:color="FF0000"/>
            </w:tcBorders>
            <w:shd w:val="clear" w:color="auto" w:fill="auto"/>
          </w:tcPr>
          <w:p w14:paraId="068DF4E6" w14:textId="4734F533" w:rsidR="003336E9" w:rsidRPr="00F46E63" w:rsidRDefault="003336E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0F0407B4" w14:textId="77777777" w:rsidTr="000317EB">
        <w:tc>
          <w:tcPr>
            <w:tcW w:w="2943" w:type="dxa"/>
            <w:tcBorders>
              <w:top w:val="single" w:sz="12" w:space="0" w:color="FF0000"/>
            </w:tcBorders>
            <w:shd w:val="clear" w:color="auto" w:fill="auto"/>
          </w:tcPr>
          <w:p w14:paraId="7953A146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Time commitment:</w:t>
            </w:r>
          </w:p>
        </w:tc>
        <w:tc>
          <w:tcPr>
            <w:tcW w:w="7173" w:type="dxa"/>
            <w:tcBorders>
              <w:top w:val="single" w:sz="12" w:space="0" w:color="FF0000"/>
            </w:tcBorders>
            <w:shd w:val="clear" w:color="auto" w:fill="auto"/>
          </w:tcPr>
          <w:p w14:paraId="6AE6555F" w14:textId="77777777" w:rsidR="003336E9" w:rsidRDefault="003336E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85EFC5C" w14:textId="216611CD" w:rsidR="00CE12D6" w:rsidRPr="00F46E63" w:rsidRDefault="00CE12D6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333E104F" w14:textId="77777777" w:rsidTr="000317EB">
        <w:tc>
          <w:tcPr>
            <w:tcW w:w="2943" w:type="dxa"/>
            <w:shd w:val="clear" w:color="auto" w:fill="auto"/>
          </w:tcPr>
          <w:p w14:paraId="28A8334C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Useful skills:</w:t>
            </w:r>
          </w:p>
        </w:tc>
        <w:tc>
          <w:tcPr>
            <w:tcW w:w="7173" w:type="dxa"/>
            <w:shd w:val="clear" w:color="auto" w:fill="auto"/>
          </w:tcPr>
          <w:p w14:paraId="3920468F" w14:textId="77777777" w:rsidR="002D2407" w:rsidRDefault="002D2407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447E266" w14:textId="77777777" w:rsidR="00CE12D6" w:rsidRDefault="00CE12D6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C091380" w14:textId="04C5533A" w:rsidR="00CE12D6" w:rsidRPr="00E12A14" w:rsidRDefault="00CE12D6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2B84238F" w14:textId="77777777" w:rsidTr="000317EB">
        <w:tc>
          <w:tcPr>
            <w:tcW w:w="2943" w:type="dxa"/>
            <w:shd w:val="clear" w:color="auto" w:fill="auto"/>
          </w:tcPr>
          <w:p w14:paraId="6F047572" w14:textId="0C9C20C0" w:rsidR="00074B09" w:rsidRPr="0039289E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22"/>
              </w:rPr>
              <w:t>Support / training received</w:t>
            </w:r>
            <w:r w:rsidR="00822A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</w:tcPr>
          <w:p w14:paraId="01E64D51" w14:textId="77777777" w:rsidR="002D2407" w:rsidRDefault="002D2407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91A92F3" w14:textId="15D40591" w:rsidR="00B425F8" w:rsidRPr="00822AFE" w:rsidRDefault="00B425F8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121E2B8C" w14:textId="77777777" w:rsidTr="000317EB">
        <w:tc>
          <w:tcPr>
            <w:tcW w:w="2943" w:type="dxa"/>
            <w:shd w:val="clear" w:color="auto" w:fill="auto"/>
          </w:tcPr>
          <w:p w14:paraId="0754F008" w14:textId="0783C2AC" w:rsidR="00074B09" w:rsidRPr="0039289E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22"/>
              </w:rPr>
              <w:t>Tasks</w:t>
            </w:r>
            <w:r w:rsidR="00822A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</w:tcPr>
          <w:p w14:paraId="7DB5862C" w14:textId="2A4E8AED" w:rsidR="00074B09" w:rsidRDefault="00074B09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22347825" w14:textId="51F1F94F" w:rsidR="00B425F8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AF62BAF" w14:textId="60F6A633" w:rsidR="00B425F8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152D342" w14:textId="77777777" w:rsidR="00B425F8" w:rsidRPr="00822AFE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2C2B171" w14:textId="4F0339AB" w:rsidR="002D2407" w:rsidRPr="0039289E" w:rsidRDefault="002D2407" w:rsidP="002D240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4B09" w:rsidRPr="007B01DF" w14:paraId="51DB8BE3" w14:textId="77777777" w:rsidTr="000317EB">
        <w:tc>
          <w:tcPr>
            <w:tcW w:w="2943" w:type="dxa"/>
            <w:tcBorders>
              <w:bottom w:val="single" w:sz="12" w:space="0" w:color="FF0000"/>
            </w:tcBorders>
            <w:shd w:val="clear" w:color="auto" w:fill="auto"/>
          </w:tcPr>
          <w:p w14:paraId="2A795820" w14:textId="0D4FD5C9" w:rsidR="00074B09" w:rsidRPr="0039289E" w:rsidRDefault="00074B09" w:rsidP="000317EB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18"/>
              </w:rPr>
              <w:t>Benefits of volunteering</w:t>
            </w:r>
            <w:r w:rsidR="00D110F4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7173" w:type="dxa"/>
            <w:tcBorders>
              <w:bottom w:val="single" w:sz="12" w:space="0" w:color="FF0000"/>
            </w:tcBorders>
            <w:shd w:val="clear" w:color="auto" w:fill="auto"/>
          </w:tcPr>
          <w:p w14:paraId="6654DBD3" w14:textId="77777777" w:rsidR="002D2407" w:rsidRDefault="002D2407" w:rsidP="00B425F8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A3A9DDA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228AC43C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7BD1B2F7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646D5826" w14:textId="4096FF6C" w:rsidR="00B425F8" w:rsidRPr="007B01DF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074B09" w:rsidRPr="007B01DF" w14:paraId="5EC195F0" w14:textId="77777777" w:rsidTr="000317EB">
        <w:tc>
          <w:tcPr>
            <w:tcW w:w="2943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14:paraId="6E925463" w14:textId="4BC7CAA0" w:rsidR="00074B09" w:rsidRPr="0039289E" w:rsidRDefault="00074B09" w:rsidP="000317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18"/>
              </w:rPr>
              <w:t>How to apply</w:t>
            </w:r>
            <w:r w:rsidR="00D110F4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14:paraId="71B4E2EB" w14:textId="77777777" w:rsidR="002D2407" w:rsidRDefault="002D2407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  <w:p w14:paraId="108B6A5D" w14:textId="77777777" w:rsidR="00B425F8" w:rsidRDefault="00B425F8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  <w:p w14:paraId="16192C34" w14:textId="43723C98" w:rsidR="00B425F8" w:rsidRPr="0039289E" w:rsidRDefault="00B425F8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3A6F3E71" w14:textId="4F7C2EC7" w:rsidR="00074B09" w:rsidRDefault="00074B09" w:rsidP="00074B09">
      <w:pPr>
        <w:rPr>
          <w:rFonts w:ascii="Arial" w:hAnsi="Arial" w:cs="Arial"/>
          <w:sz w:val="20"/>
        </w:rPr>
      </w:pPr>
    </w:p>
    <w:p w14:paraId="6A1B5C96" w14:textId="36BBCD98" w:rsidR="00B425F8" w:rsidRDefault="00B425F8" w:rsidP="00074B09">
      <w:pPr>
        <w:rPr>
          <w:rFonts w:ascii="Arial" w:hAnsi="Arial" w:cs="Arial"/>
          <w:sz w:val="20"/>
        </w:rPr>
      </w:pPr>
    </w:p>
    <w:p w14:paraId="5DCB17A9" w14:textId="53578742" w:rsidR="00B425F8" w:rsidRDefault="00B425F8" w:rsidP="00074B09">
      <w:pPr>
        <w:rPr>
          <w:rFonts w:ascii="Arial" w:hAnsi="Arial" w:cs="Arial"/>
          <w:sz w:val="20"/>
        </w:rPr>
      </w:pPr>
    </w:p>
    <w:p w14:paraId="5FECD926" w14:textId="1C536F68" w:rsidR="00B425F8" w:rsidRDefault="00B425F8" w:rsidP="00074B09">
      <w:pPr>
        <w:rPr>
          <w:rFonts w:ascii="Arial" w:hAnsi="Arial" w:cs="Arial"/>
          <w:sz w:val="20"/>
        </w:rPr>
      </w:pPr>
    </w:p>
    <w:p w14:paraId="47E5B223" w14:textId="77777777" w:rsidR="00B425F8" w:rsidRPr="00C1094F" w:rsidRDefault="00B425F8" w:rsidP="00074B09">
      <w:pPr>
        <w:rPr>
          <w:rFonts w:ascii="Arial" w:hAnsi="Arial" w:cs="Arial"/>
          <w:sz w:val="20"/>
        </w:rPr>
      </w:pPr>
    </w:p>
    <w:p w14:paraId="0D60B1EC" w14:textId="135A95EC" w:rsidR="006751D6" w:rsidRDefault="002D2407">
      <w:r w:rsidRPr="003928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4B26E" wp14:editId="3DD02334">
                <wp:simplePos x="0" y="0"/>
                <wp:positionH relativeFrom="margin">
                  <wp:align>center</wp:align>
                </wp:positionH>
                <wp:positionV relativeFrom="paragraph">
                  <wp:posOffset>-17780</wp:posOffset>
                </wp:positionV>
                <wp:extent cx="2513330" cy="4216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F0DCC" w14:textId="77777777" w:rsidR="00074B09" w:rsidRPr="002D2407" w:rsidRDefault="00074B09" w:rsidP="00074B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2D240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highlight w:val="yellow"/>
                              </w:rPr>
                              <w:t xml:space="preserve">Insert club inclusion statement here </w:t>
                            </w:r>
                          </w:p>
                          <w:p w14:paraId="7FB12E50" w14:textId="0E559FBD" w:rsidR="00074B09" w:rsidRPr="00732DC0" w:rsidRDefault="00732DC0" w:rsidP="00074B09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732DC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This statement helps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to demonstrate your club ethos and encourage applications from </w:t>
                            </w:r>
                            <w:r w:rsidR="003C3F1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>new and diverse audiences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4B26E" id="Text Box 1" o:spid="_x0000_s1028" type="#_x0000_t202" style="position:absolute;margin-left:0;margin-top:-1.4pt;width:197.9pt;height:33.2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" stroked="f">
                <v:textbox style="mso-fit-shape-to-text:t">
                  <w:txbxContent>
                    <w:p w14:paraId="3DAF0DCC" w14:textId="77777777" w:rsidR="00074B09" w:rsidRPr="002D2407" w:rsidRDefault="00074B09" w:rsidP="00074B0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</w:rPr>
                      </w:pPr>
                      <w:r w:rsidRPr="002D240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highlight w:val="yellow"/>
                        </w:rPr>
                        <w:t xml:space="preserve">Insert club inclusion statement here </w:t>
                      </w:r>
                    </w:p>
                    <w:p w14:paraId="7FB12E50" w14:textId="0E559FBD" w:rsidR="00074B09" w:rsidRPr="00732DC0" w:rsidRDefault="00732DC0" w:rsidP="00074B09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</w:pPr>
                      <w:r w:rsidRPr="00732DC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 xml:space="preserve">This statement helps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 xml:space="preserve">to demonstrate your club ethos and encourage applications from </w:t>
                      </w:r>
                      <w:r w:rsidR="003C3F12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>new and diverse audiences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51D6" w:rsidSect="00933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BAA5" w14:textId="77777777" w:rsidR="00627B59" w:rsidRDefault="00627B59">
      <w:r>
        <w:separator/>
      </w:r>
    </w:p>
  </w:endnote>
  <w:endnote w:type="continuationSeparator" w:id="0">
    <w:p w14:paraId="70FA3B53" w14:textId="77777777" w:rsidR="00627B59" w:rsidRDefault="006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F25" w14:textId="77777777" w:rsidR="007B01DF" w:rsidRDefault="00B42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786" w14:textId="77777777" w:rsidR="007B01DF" w:rsidRDefault="00B42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BD90" w14:textId="77777777" w:rsidR="007B01DF" w:rsidRDefault="00B4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EE28" w14:textId="77777777" w:rsidR="00627B59" w:rsidRDefault="00627B59">
      <w:r>
        <w:separator/>
      </w:r>
    </w:p>
  </w:footnote>
  <w:footnote w:type="continuationSeparator" w:id="0">
    <w:p w14:paraId="345EE4B4" w14:textId="77777777" w:rsidR="00627B59" w:rsidRDefault="0062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9F3B" w14:textId="77777777" w:rsidR="007B01DF" w:rsidRDefault="00B42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445" w14:textId="2D0FF7A3" w:rsidR="007B01DF" w:rsidRDefault="00B42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D0A" w14:textId="77777777" w:rsidR="007B01DF" w:rsidRDefault="00B4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4A"/>
    <w:multiLevelType w:val="hybridMultilevel"/>
    <w:tmpl w:val="0BA0714E"/>
    <w:lvl w:ilvl="0" w:tplc="1AD82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607DAE"/>
    <w:multiLevelType w:val="hybridMultilevel"/>
    <w:tmpl w:val="BB540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F0C61"/>
    <w:multiLevelType w:val="hybridMultilevel"/>
    <w:tmpl w:val="37620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2108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162668">
    <w:abstractNumId w:val="1"/>
  </w:num>
  <w:num w:numId="3" w16cid:durableId="153973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09"/>
    <w:rsid w:val="00074B09"/>
    <w:rsid w:val="0028358A"/>
    <w:rsid w:val="002D2407"/>
    <w:rsid w:val="003336E9"/>
    <w:rsid w:val="003C3F12"/>
    <w:rsid w:val="0041004F"/>
    <w:rsid w:val="004A469D"/>
    <w:rsid w:val="00627B59"/>
    <w:rsid w:val="00651216"/>
    <w:rsid w:val="006751D6"/>
    <w:rsid w:val="00732DC0"/>
    <w:rsid w:val="00822AFE"/>
    <w:rsid w:val="008B4C81"/>
    <w:rsid w:val="00B425F8"/>
    <w:rsid w:val="00BA70D2"/>
    <w:rsid w:val="00BF1B68"/>
    <w:rsid w:val="00C223EE"/>
    <w:rsid w:val="00CE12D6"/>
    <w:rsid w:val="00D110F4"/>
    <w:rsid w:val="00E12A14"/>
    <w:rsid w:val="00F427C9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18DCC"/>
  <w15:chartTrackingRefBased/>
  <w15:docId w15:val="{739A977B-2E54-4095-BADE-6DF13DF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4B0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74B09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074B09"/>
    <w:rPr>
      <w:rFonts w:ascii="Arial" w:eastAsia="Times New Roman" w:hAnsi="Arial" w:cs="Times New Roman"/>
      <w:sz w:val="16"/>
      <w:szCs w:val="20"/>
    </w:rPr>
  </w:style>
  <w:style w:type="character" w:customStyle="1" w:styleId="EmailStyle19">
    <w:name w:val="EmailStyle19"/>
    <w:semiHidden/>
    <w:rsid w:val="00074B0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rsid w:val="0007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B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BFAD1E14A3149A68BC24138C9FF66" ma:contentTypeVersion="15" ma:contentTypeDescription="Create a new document." ma:contentTypeScope="" ma:versionID="832c39c2a759698d93ece9da487d473a">
  <xsd:schema xmlns:xsd="http://www.w3.org/2001/XMLSchema" xmlns:xs="http://www.w3.org/2001/XMLSchema" xmlns:p="http://schemas.microsoft.com/office/2006/metadata/properties" xmlns:ns2="d288c86c-8daa-432b-8074-0ec71fdd7ea3" xmlns:ns3="bb9314fa-6483-43b5-981f-d30e03c4d3fc" targetNamespace="http://schemas.microsoft.com/office/2006/metadata/properties" ma:root="true" ma:fieldsID="3b32a1e3f61264ea7daf6134d8fb6a8f" ns2:_="" ns3:_="">
    <xsd:import namespace="d288c86c-8daa-432b-8074-0ec71fdd7ea3"/>
    <xsd:import namespace="bb9314fa-6483-43b5-981f-d30e03c4d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86c-8daa-432b-8074-0ec71fdd7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794c02-0b71-4d1f-ad22-146b0f6d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14fa-6483-43b5-981f-d30e03c4d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e8cce0-06eb-4618-9fb2-4e92cab7cfd0}" ma:internalName="TaxCatchAll" ma:showField="CatchAllData" ma:web="bb9314fa-6483-43b5-981f-d30e03c4d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9314fa-6483-43b5-981f-d30e03c4d3fc" xsi:nil="true"/>
    <lcf76f155ced4ddcb4097134ff3c332f xmlns="d288c86c-8daa-432b-8074-0ec71fdd7e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D9941F-D0C0-4165-AA92-75ACA4A313E7}"/>
</file>

<file path=customXml/itemProps2.xml><?xml version="1.0" encoding="utf-8"?>
<ds:datastoreItem xmlns:ds="http://schemas.openxmlformats.org/officeDocument/2006/customXml" ds:itemID="{69438CD1-E6FF-41D4-A971-40544256C83F}"/>
</file>

<file path=customXml/itemProps3.xml><?xml version="1.0" encoding="utf-8"?>
<ds:datastoreItem xmlns:ds="http://schemas.openxmlformats.org/officeDocument/2006/customXml" ds:itemID="{AE34B158-5A57-4AD4-BD7F-C0D9F730A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Christie</dc:creator>
  <cp:keywords/>
  <dc:description/>
  <cp:lastModifiedBy>Esther Jones Russell</cp:lastModifiedBy>
  <cp:revision>20</cp:revision>
  <dcterms:created xsi:type="dcterms:W3CDTF">2023-01-18T16:03:00Z</dcterms:created>
  <dcterms:modified xsi:type="dcterms:W3CDTF">2023-02-02T17:14:00Z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0x010100DE9BFAD1E14A3149A68BC24138C9FF66</vt:lpwstr>
  </property>
</Properties>
</file>