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C00" w14:textId="16E258D8" w:rsidR="004F6574" w:rsidRDefault="00C1433F" w:rsidP="00782349">
      <w:r>
        <w:rPr>
          <w:noProof/>
        </w:rPr>
        <w:drawing>
          <wp:anchor distT="0" distB="0" distL="114300" distR="114300" simplePos="0" relativeHeight="251658240" behindDoc="1" locked="0" layoutInCell="1" allowOverlap="1" wp14:anchorId="3E13DF29" wp14:editId="4E391DA5">
            <wp:simplePos x="0" y="0"/>
            <wp:positionH relativeFrom="column">
              <wp:posOffset>4812927</wp:posOffset>
            </wp:positionH>
            <wp:positionV relativeFrom="paragraph">
              <wp:posOffset>517</wp:posOffset>
            </wp:positionV>
            <wp:extent cx="1453387" cy="1670751"/>
            <wp:effectExtent l="0" t="0" r="0" b="5715"/>
            <wp:wrapNone/>
            <wp:docPr id="2" name="Picture 2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87" cy="167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DA35D49" wp14:editId="56009CEB">
            <wp:simplePos x="0" y="0"/>
            <wp:positionH relativeFrom="column">
              <wp:posOffset>-520219</wp:posOffset>
            </wp:positionH>
            <wp:positionV relativeFrom="paragraph">
              <wp:posOffset>-66</wp:posOffset>
            </wp:positionV>
            <wp:extent cx="1502723" cy="1497724"/>
            <wp:effectExtent l="0" t="0" r="0" b="127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23" cy="149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B3727" w14:textId="3D2CB423" w:rsidR="004F6574" w:rsidRDefault="00C1433F" w:rsidP="0078234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EAE126" wp14:editId="7A92BCC4">
                <wp:simplePos x="0" y="0"/>
                <wp:positionH relativeFrom="column">
                  <wp:posOffset>1449332</wp:posOffset>
                </wp:positionH>
                <wp:positionV relativeFrom="paragraph">
                  <wp:posOffset>172983</wp:posOffset>
                </wp:positionV>
                <wp:extent cx="2585085" cy="1087755"/>
                <wp:effectExtent l="0" t="0" r="571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2E0AF" w14:textId="0920A5E2" w:rsidR="00782349" w:rsidRDefault="00782349" w:rsidP="0078234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2349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Indoor Festival Rules</w:t>
                            </w:r>
                          </w:p>
                          <w:p w14:paraId="44887E88" w14:textId="62A07A03" w:rsidR="00782349" w:rsidRPr="00782349" w:rsidRDefault="00782349" w:rsidP="0078234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Winter 202</w:t>
                            </w:r>
                            <w:r w:rsidR="0082030B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CD7B37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="0082030B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AE1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1pt;margin-top:13.6pt;width:203.55pt;height:85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" fillcolor="white [3201]" stroked="f" strokeweight=".5pt">
                <v:textbox>
                  <w:txbxContent>
                    <w:p w14:paraId="76B2E0AF" w14:textId="0920A5E2" w:rsidR="00782349" w:rsidRDefault="00782349" w:rsidP="0078234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82349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  <w:t>Indoor Festival Rules</w:t>
                      </w:r>
                    </w:p>
                    <w:p w14:paraId="44887E88" w14:textId="62A07A03" w:rsidR="00782349" w:rsidRPr="00782349" w:rsidRDefault="00782349" w:rsidP="0078234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  <w:t>Winter 202</w:t>
                      </w:r>
                      <w:r w:rsidR="0082030B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CD7B37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  <w:t>/</w:t>
                      </w:r>
                      <w:r w:rsidR="0082030B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AAC460F" w14:textId="7EC968B5" w:rsidR="00142902" w:rsidRDefault="00C1433F" w:rsidP="0014290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0A513B" wp14:editId="7610CB6A">
                <wp:simplePos x="0" y="0"/>
                <wp:positionH relativeFrom="column">
                  <wp:posOffset>-267970</wp:posOffset>
                </wp:positionH>
                <wp:positionV relativeFrom="paragraph">
                  <wp:posOffset>1518920</wp:posOffset>
                </wp:positionV>
                <wp:extent cx="6292850" cy="77724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8B31A" w14:textId="58C503F3" w:rsidR="00782349" w:rsidRPr="001074C3" w:rsidRDefault="00CE5B05" w:rsidP="00CE5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74C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Rules for the indoor tournament </w:t>
                            </w:r>
                          </w:p>
                          <w:p w14:paraId="193557AC" w14:textId="3A9BCBBD" w:rsidR="001074C3" w:rsidRPr="001074C3" w:rsidRDefault="001074C3" w:rsidP="00CE5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74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ensure that you all read, </w:t>
                            </w:r>
                            <w:proofErr w:type="gramStart"/>
                            <w:r w:rsidRPr="001074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discuss</w:t>
                            </w:r>
                            <w:proofErr w:type="gramEnd"/>
                            <w:r w:rsidRPr="001074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agree on the rules before you start playing. </w:t>
                            </w:r>
                          </w:p>
                          <w:p w14:paraId="62DFC470" w14:textId="3D7FF523" w:rsidR="00CE5B05" w:rsidRDefault="00CE5B05" w:rsidP="00CE5B05">
                            <w:pPr>
                              <w:jc w:val="center"/>
                            </w:pPr>
                          </w:p>
                          <w:p w14:paraId="70EC05D8" w14:textId="3430C688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Teams will be 6 players. You can bring squads of 8</w:t>
                            </w:r>
                            <w:r w:rsidR="001A67C9">
                              <w:t xml:space="preserve">. </w:t>
                            </w:r>
                            <w:r>
                              <w:t xml:space="preserve">Players may swap </w:t>
                            </w:r>
                            <w:proofErr w:type="gramStart"/>
                            <w:r>
                              <w:t>in to</w:t>
                            </w:r>
                            <w:proofErr w:type="gramEnd"/>
                            <w:r>
                              <w:t xml:space="preserve"> field only. </w:t>
                            </w:r>
                          </w:p>
                          <w:p w14:paraId="5DA4A2E4" w14:textId="6C8F57C2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team should provide an umpire and a scorer</w:t>
                            </w:r>
                          </w:p>
                          <w:p w14:paraId="5226903B" w14:textId="58FF8915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‘host’ club will provide the stumps and playing equipment</w:t>
                            </w:r>
                          </w:p>
                          <w:p w14:paraId="61579E3E" w14:textId="096E638F" w:rsidR="00CE5B05" w:rsidRDefault="00CE5B05" w:rsidP="00110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team should bring their own balls (league playing balls)</w:t>
                            </w:r>
                          </w:p>
                          <w:p w14:paraId="49E14E24" w14:textId="04237DEA" w:rsidR="00804152" w:rsidRDefault="00804152" w:rsidP="00110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 ease, scoring is d</w:t>
                            </w:r>
                            <w:r w:rsidR="005256B8">
                              <w:t>one on</w:t>
                            </w:r>
                            <w:r>
                              <w:t xml:space="preserve"> the Countdown Cricket APP</w:t>
                            </w:r>
                          </w:p>
                          <w:p w14:paraId="20854494" w14:textId="33A4B310" w:rsidR="00CE5B05" w:rsidRDefault="00CE5B05" w:rsidP="00CE5B05"/>
                          <w:p w14:paraId="507649B9" w14:textId="16A2FE87" w:rsidR="00CE5B05" w:rsidRDefault="00CE5B05" w:rsidP="00CE5B0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E5B05">
                              <w:rPr>
                                <w:b/>
                                <w:bCs/>
                                <w:u w:val="single"/>
                              </w:rPr>
                              <w:t>Pairs Countdown Cricket</w:t>
                            </w:r>
                          </w:p>
                          <w:p w14:paraId="060B3067" w14:textId="5EC657AF" w:rsidR="00CE5B05" w:rsidRPr="004E4B54" w:rsidRDefault="00CE5B05" w:rsidP="00CE5B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AEE10B6" w14:textId="7686F319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Teams bat in pairs</w:t>
                            </w:r>
                            <w:r w:rsidR="005256B8">
                              <w:t xml:space="preserve"> on a 19yrd wicket (</w:t>
                            </w:r>
                            <w:proofErr w:type="spellStart"/>
                            <w:r w:rsidR="005256B8">
                              <w:t>approx</w:t>
                            </w:r>
                            <w:proofErr w:type="spellEnd"/>
                            <w:r w:rsidR="005256B8">
                              <w:t>)</w:t>
                            </w:r>
                          </w:p>
                          <w:p w14:paraId="647CF62C" w14:textId="3D4B4886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Each innings will last </w:t>
                            </w:r>
                            <w:r w:rsidR="00343019">
                              <w:t>60</w:t>
                            </w:r>
                            <w:r>
                              <w:t xml:space="preserve"> balls</w:t>
                            </w:r>
                          </w:p>
                          <w:p w14:paraId="295F99BB" w14:textId="553E57C1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Pairs will face </w:t>
                            </w:r>
                            <w:r w:rsidR="00343019">
                              <w:t>20</w:t>
                            </w:r>
                            <w:r>
                              <w:t xml:space="preserve"> balls each. This will be </w:t>
                            </w:r>
                            <w:r w:rsidR="00343019">
                              <w:t>4</w:t>
                            </w:r>
                            <w:r>
                              <w:t xml:space="preserve"> bowlers bowling 5 balls each</w:t>
                            </w:r>
                          </w:p>
                          <w:p w14:paraId="166C7304" w14:textId="2CC1E4CA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Batters will be out caught, bowled, stumped, hit wicket, run out</w:t>
                            </w:r>
                          </w:p>
                          <w:p w14:paraId="567BF5BE" w14:textId="169711A2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Batters can be caught off the wall or ceiling (except the back wall)</w:t>
                            </w:r>
                          </w:p>
                          <w:p w14:paraId="3C8C3F74" w14:textId="4EAAD008" w:rsidR="00CE5B05" w:rsidRDefault="00343019" w:rsidP="00343019">
                            <w:pPr>
                              <w:pStyle w:val="ListParagraph"/>
                            </w:pPr>
                            <w:r>
                              <w:t xml:space="preserve">If </w:t>
                            </w:r>
                            <w:r w:rsidR="00CE5B05">
                              <w:t>a batter is out, they should swap ends</w:t>
                            </w:r>
                            <w:r>
                              <w:t xml:space="preserve">, unless they are run out at the </w:t>
                            </w:r>
                            <w:r w:rsidR="009D07DA">
                              <w:t>non-</w:t>
                            </w:r>
                            <w:proofErr w:type="gramStart"/>
                            <w:r w:rsidR="009D07DA">
                              <w:t>strikers</w:t>
                            </w:r>
                            <w:proofErr w:type="gramEnd"/>
                            <w:r>
                              <w:t xml:space="preserve"> end.</w:t>
                            </w:r>
                          </w:p>
                          <w:p w14:paraId="04BD196C" w14:textId="677D5236" w:rsidR="001074C3" w:rsidRDefault="00CE5B05" w:rsidP="00107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After </w:t>
                            </w:r>
                            <w:r w:rsidR="00343019">
                              <w:t>20</w:t>
                            </w:r>
                            <w:r>
                              <w:t xml:space="preserve"> balls, </w:t>
                            </w:r>
                            <w:r w:rsidR="00330A02">
                              <w:t xml:space="preserve">a new pair come </w:t>
                            </w:r>
                            <w:proofErr w:type="gramStart"/>
                            <w:r w:rsidR="00330A02">
                              <w:t>in to</w:t>
                            </w:r>
                            <w:proofErr w:type="gramEnd"/>
                            <w:r w:rsidR="00330A02">
                              <w:t xml:space="preserve"> bat</w:t>
                            </w:r>
                            <w:r>
                              <w:t xml:space="preserve">. </w:t>
                            </w:r>
                          </w:p>
                          <w:p w14:paraId="2C09655E" w14:textId="663B7169" w:rsidR="001074C3" w:rsidRDefault="001074C3" w:rsidP="001074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Bowling takes place from one end only </w:t>
                            </w:r>
                          </w:p>
                          <w:p w14:paraId="4C2674C1" w14:textId="49687532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Bowling should be over arm only</w:t>
                            </w:r>
                          </w:p>
                          <w:p w14:paraId="4764D2A2" w14:textId="1097FCB9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Wide balls are those bowled outside the marked wide area</w:t>
                            </w:r>
                          </w:p>
                          <w:p w14:paraId="4A3F5E5A" w14:textId="2B696583" w:rsidR="00CE5B05" w:rsidRDefault="00CE5B05" w:rsidP="00CE5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balls are balls that bounce more than twice or</w:t>
                            </w:r>
                            <w:r w:rsidR="001074C3">
                              <w:t xml:space="preserve"> </w:t>
                            </w:r>
                            <w:r>
                              <w:t xml:space="preserve">arrive at the batter above waist height </w:t>
                            </w:r>
                          </w:p>
                          <w:p w14:paraId="5004620C" w14:textId="77777777" w:rsidR="00CC61EB" w:rsidRDefault="00CC61EB" w:rsidP="00CC61EB"/>
                          <w:p w14:paraId="05682889" w14:textId="5D9AC1B8" w:rsidR="001074C3" w:rsidRDefault="00E43D1E" w:rsidP="006D2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Playing Countdown Cricket has been chosen as it is easy to organise and score.</w:t>
                            </w:r>
                            <w:r w:rsidR="006D2777">
                              <w:rPr>
                                <w:b/>
                                <w:bCs/>
                              </w:rPr>
                              <w:t xml:space="preserve"> It also maximises the number of balls faced by batters in a short amount of time. </w:t>
                            </w:r>
                          </w:p>
                          <w:p w14:paraId="75490E51" w14:textId="0EB72853" w:rsidR="001074C3" w:rsidRDefault="001074C3" w:rsidP="001074C3"/>
                          <w:p w14:paraId="2392A509" w14:textId="648AFE20" w:rsidR="001074C3" w:rsidRDefault="001074C3" w:rsidP="001074C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Scoring Rules</w:t>
                            </w:r>
                          </w:p>
                          <w:p w14:paraId="4344065D" w14:textId="23B4F77A" w:rsidR="001074C3" w:rsidRDefault="001074C3" w:rsidP="001074C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086C70E" w14:textId="44F2980B" w:rsidR="001074C3" w:rsidRPr="001074C3" w:rsidRDefault="001074C3" w:rsidP="001074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74C3">
                              <w:rPr>
                                <w:b/>
                                <w:bCs/>
                              </w:rPr>
                              <w:t>All scoring should be recorded on the Countdown Cricket APP</w:t>
                            </w:r>
                          </w:p>
                          <w:p w14:paraId="29BFBD75" w14:textId="3BD3F4B7" w:rsidR="001074C3" w:rsidRDefault="001074C3" w:rsidP="001074C3">
                            <w:pPr>
                              <w:jc w:val="center"/>
                            </w:pPr>
                          </w:p>
                          <w:p w14:paraId="4D5FE7B2" w14:textId="0DBE2B39" w:rsidR="001074C3" w:rsidRDefault="001074C3" w:rsidP="00107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the ball hits the side wall, the wall behind the batter or the ceiling, they score one run</w:t>
                            </w:r>
                          </w:p>
                          <w:p w14:paraId="450E1190" w14:textId="08C1C1D2" w:rsidR="001074C3" w:rsidRDefault="001074C3" w:rsidP="00107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the batters run between the wickets, they score two runs</w:t>
                            </w:r>
                          </w:p>
                          <w:p w14:paraId="0C354865" w14:textId="59CF93B3" w:rsidR="001074C3" w:rsidRDefault="001074C3" w:rsidP="00107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the batter hits the wall</w:t>
                            </w:r>
                            <w:r w:rsidR="009D07DA">
                              <w:t xml:space="preserve"> </w:t>
                            </w:r>
                            <w:r w:rsidR="00DE38F3">
                              <w:t>behind</w:t>
                            </w:r>
                            <w:r w:rsidR="009D07DA">
                              <w:t xml:space="preserve"> the bowler</w:t>
                            </w:r>
                            <w:r>
                              <w:t xml:space="preserve"> along the ground, they score 4 runs</w:t>
                            </w:r>
                          </w:p>
                          <w:p w14:paraId="79F42C85" w14:textId="649DF6E6" w:rsidR="001074C3" w:rsidRDefault="001074C3" w:rsidP="00107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the batter hits the </w:t>
                            </w:r>
                            <w:r w:rsidR="00DE38F3">
                              <w:t xml:space="preserve">wall behind the bowler </w:t>
                            </w:r>
                            <w:r>
                              <w:t xml:space="preserve">without the ball touching the ground, the batter scores 6 runs. </w:t>
                            </w:r>
                          </w:p>
                          <w:p w14:paraId="70473542" w14:textId="0E489D4F" w:rsidR="001074C3" w:rsidRDefault="001074C3" w:rsidP="00107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When batters are out, they lose 5 runs.</w:t>
                            </w:r>
                          </w:p>
                          <w:p w14:paraId="12C7A037" w14:textId="209D8970" w:rsidR="001074C3" w:rsidRDefault="00DE38F3" w:rsidP="001074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Wides and no balls are 2 runs (plus any additional</w:t>
                            </w:r>
                            <w:r w:rsidR="0082030B">
                              <w:t xml:space="preserve"> runs scored)</w:t>
                            </w:r>
                          </w:p>
                          <w:p w14:paraId="134CEF87" w14:textId="77777777" w:rsidR="001074C3" w:rsidRPr="001074C3" w:rsidRDefault="001074C3" w:rsidP="001074C3">
                            <w:pPr>
                              <w:pStyle w:val="ListParagraph"/>
                            </w:pPr>
                          </w:p>
                          <w:p w14:paraId="1F4C95F2" w14:textId="3C46BF05" w:rsidR="00CE5B05" w:rsidRDefault="00CE5B05" w:rsidP="00CE5B05"/>
                          <w:p w14:paraId="011B04E7" w14:textId="77777777" w:rsidR="00CE5B05" w:rsidRDefault="00CE5B05" w:rsidP="00CE5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513B" id="Text Box 5" o:spid="_x0000_s1027" type="#_x0000_t202" style="position:absolute;margin-left:-21.1pt;margin-top:119.6pt;width:495.5pt;height:61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" fillcolor="white [3201]" stroked="f" strokeweight=".5pt">
                <v:textbox>
                  <w:txbxContent>
                    <w:p w14:paraId="67C8B31A" w14:textId="58C503F3" w:rsidR="00782349" w:rsidRPr="001074C3" w:rsidRDefault="00CE5B05" w:rsidP="00CE5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074C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Rules for the indoor tournament </w:t>
                      </w:r>
                    </w:p>
                    <w:p w14:paraId="193557AC" w14:textId="3A9BCBBD" w:rsidR="001074C3" w:rsidRPr="001074C3" w:rsidRDefault="001074C3" w:rsidP="00CE5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74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ensure that you all read, </w:t>
                      </w:r>
                      <w:proofErr w:type="gramStart"/>
                      <w:r w:rsidRPr="001074C3">
                        <w:rPr>
                          <w:b/>
                          <w:bCs/>
                          <w:sz w:val="28"/>
                          <w:szCs w:val="28"/>
                        </w:rPr>
                        <w:t>discuss</w:t>
                      </w:r>
                      <w:proofErr w:type="gramEnd"/>
                      <w:r w:rsidRPr="001074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agree on the rules before you start playing. </w:t>
                      </w:r>
                    </w:p>
                    <w:p w14:paraId="62DFC470" w14:textId="3D7FF523" w:rsidR="00CE5B05" w:rsidRDefault="00CE5B05" w:rsidP="00CE5B05">
                      <w:pPr>
                        <w:jc w:val="center"/>
                      </w:pPr>
                    </w:p>
                    <w:p w14:paraId="70EC05D8" w14:textId="3430C688" w:rsidR="00CE5B05" w:rsidRDefault="00CE5B05" w:rsidP="00CE5B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Teams will be 6 players. You can bring squads of 8</w:t>
                      </w:r>
                      <w:r w:rsidR="001A67C9">
                        <w:t xml:space="preserve">. </w:t>
                      </w:r>
                      <w:r>
                        <w:t xml:space="preserve">Players may swap </w:t>
                      </w:r>
                      <w:proofErr w:type="gramStart"/>
                      <w:r>
                        <w:t>in to</w:t>
                      </w:r>
                      <w:proofErr w:type="gramEnd"/>
                      <w:r>
                        <w:t xml:space="preserve"> field only. </w:t>
                      </w:r>
                    </w:p>
                    <w:p w14:paraId="5DA4A2E4" w14:textId="6C8F57C2" w:rsidR="00CE5B05" w:rsidRDefault="00CE5B05" w:rsidP="00CE5B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team should provide an umpire and a scorer</w:t>
                      </w:r>
                    </w:p>
                    <w:p w14:paraId="5226903B" w14:textId="58FF8915" w:rsidR="00CE5B05" w:rsidRDefault="00CE5B05" w:rsidP="00CE5B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‘host’ club will provide the stumps and playing equipment</w:t>
                      </w:r>
                    </w:p>
                    <w:p w14:paraId="61579E3E" w14:textId="096E638F" w:rsidR="00CE5B05" w:rsidRDefault="00CE5B05" w:rsidP="001107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team should bring their own balls (league playing balls)</w:t>
                      </w:r>
                    </w:p>
                    <w:p w14:paraId="49E14E24" w14:textId="04237DEA" w:rsidR="00804152" w:rsidRDefault="00804152" w:rsidP="001107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 ease, scoring is d</w:t>
                      </w:r>
                      <w:r w:rsidR="005256B8">
                        <w:t>one on</w:t>
                      </w:r>
                      <w:r>
                        <w:t xml:space="preserve"> the Countdown Cricket APP</w:t>
                      </w:r>
                    </w:p>
                    <w:p w14:paraId="20854494" w14:textId="33A4B310" w:rsidR="00CE5B05" w:rsidRDefault="00CE5B05" w:rsidP="00CE5B05"/>
                    <w:p w14:paraId="507649B9" w14:textId="16A2FE87" w:rsidR="00CE5B05" w:rsidRDefault="00CE5B05" w:rsidP="00CE5B0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E5B05">
                        <w:rPr>
                          <w:b/>
                          <w:bCs/>
                          <w:u w:val="single"/>
                        </w:rPr>
                        <w:t>Pairs Countdown Cricket</w:t>
                      </w:r>
                    </w:p>
                    <w:p w14:paraId="060B3067" w14:textId="5EC657AF" w:rsidR="00CE5B05" w:rsidRPr="004E4B54" w:rsidRDefault="00CE5B05" w:rsidP="00CE5B0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AEE10B6" w14:textId="7686F319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Teams bat in pairs</w:t>
                      </w:r>
                      <w:r w:rsidR="005256B8">
                        <w:t xml:space="preserve"> on a 19yrd wicket (</w:t>
                      </w:r>
                      <w:proofErr w:type="spellStart"/>
                      <w:r w:rsidR="005256B8">
                        <w:t>approx</w:t>
                      </w:r>
                      <w:proofErr w:type="spellEnd"/>
                      <w:r w:rsidR="005256B8">
                        <w:t>)</w:t>
                      </w:r>
                    </w:p>
                    <w:p w14:paraId="647CF62C" w14:textId="3D4B4886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Each innings will last </w:t>
                      </w:r>
                      <w:r w:rsidR="00343019">
                        <w:t>60</w:t>
                      </w:r>
                      <w:r>
                        <w:t xml:space="preserve"> balls</w:t>
                      </w:r>
                    </w:p>
                    <w:p w14:paraId="295F99BB" w14:textId="553E57C1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Pairs will face </w:t>
                      </w:r>
                      <w:r w:rsidR="00343019">
                        <w:t>20</w:t>
                      </w:r>
                      <w:r>
                        <w:t xml:space="preserve"> balls each. This will be </w:t>
                      </w:r>
                      <w:r w:rsidR="00343019">
                        <w:t>4</w:t>
                      </w:r>
                      <w:r>
                        <w:t xml:space="preserve"> bowlers bowling 5 balls each</w:t>
                      </w:r>
                    </w:p>
                    <w:p w14:paraId="166C7304" w14:textId="2CC1E4CA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Batters will be out caught, bowled, stumped, hit wicket, run out</w:t>
                      </w:r>
                    </w:p>
                    <w:p w14:paraId="567BF5BE" w14:textId="169711A2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Batters can be caught off the wall or ceiling (except the back wall)</w:t>
                      </w:r>
                    </w:p>
                    <w:p w14:paraId="3C8C3F74" w14:textId="4EAAD008" w:rsidR="00CE5B05" w:rsidRDefault="00343019" w:rsidP="00343019">
                      <w:pPr>
                        <w:pStyle w:val="ListParagraph"/>
                      </w:pPr>
                      <w:r>
                        <w:t xml:space="preserve">If </w:t>
                      </w:r>
                      <w:r w:rsidR="00CE5B05">
                        <w:t>a batter is out, they should swap ends</w:t>
                      </w:r>
                      <w:r>
                        <w:t xml:space="preserve">, unless they are run out at the </w:t>
                      </w:r>
                      <w:r w:rsidR="009D07DA">
                        <w:t>non-</w:t>
                      </w:r>
                      <w:proofErr w:type="gramStart"/>
                      <w:r w:rsidR="009D07DA">
                        <w:t>strikers</w:t>
                      </w:r>
                      <w:proofErr w:type="gramEnd"/>
                      <w:r>
                        <w:t xml:space="preserve"> end.</w:t>
                      </w:r>
                    </w:p>
                    <w:p w14:paraId="04BD196C" w14:textId="677D5236" w:rsidR="001074C3" w:rsidRDefault="00CE5B05" w:rsidP="001074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After </w:t>
                      </w:r>
                      <w:r w:rsidR="00343019">
                        <w:t>20</w:t>
                      </w:r>
                      <w:r>
                        <w:t xml:space="preserve"> balls, </w:t>
                      </w:r>
                      <w:r w:rsidR="00330A02">
                        <w:t xml:space="preserve">a new pair come </w:t>
                      </w:r>
                      <w:proofErr w:type="gramStart"/>
                      <w:r w:rsidR="00330A02">
                        <w:t>in to</w:t>
                      </w:r>
                      <w:proofErr w:type="gramEnd"/>
                      <w:r w:rsidR="00330A02">
                        <w:t xml:space="preserve"> bat</w:t>
                      </w:r>
                      <w:r>
                        <w:t xml:space="preserve">. </w:t>
                      </w:r>
                    </w:p>
                    <w:p w14:paraId="2C09655E" w14:textId="663B7169" w:rsidR="001074C3" w:rsidRDefault="001074C3" w:rsidP="001074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Bowling takes place from one end only </w:t>
                      </w:r>
                    </w:p>
                    <w:p w14:paraId="4C2674C1" w14:textId="49687532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Bowling should be over arm only</w:t>
                      </w:r>
                    </w:p>
                    <w:p w14:paraId="4764D2A2" w14:textId="1097FCB9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Wide balls are those bowled outside the marked wide area</w:t>
                      </w:r>
                    </w:p>
                    <w:p w14:paraId="4A3F5E5A" w14:textId="2B696583" w:rsidR="00CE5B05" w:rsidRDefault="00CE5B05" w:rsidP="00CE5B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balls are balls that bounce more than twice or</w:t>
                      </w:r>
                      <w:r w:rsidR="001074C3">
                        <w:t xml:space="preserve"> </w:t>
                      </w:r>
                      <w:r>
                        <w:t xml:space="preserve">arrive at the batter above waist height </w:t>
                      </w:r>
                    </w:p>
                    <w:p w14:paraId="5004620C" w14:textId="77777777" w:rsidR="00CC61EB" w:rsidRDefault="00CC61EB" w:rsidP="00CC61EB"/>
                    <w:p w14:paraId="05682889" w14:textId="5D9AC1B8" w:rsidR="001074C3" w:rsidRDefault="00E43D1E" w:rsidP="006D277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Playing Countdown Cricket has been chosen as it is easy to organise and score.</w:t>
                      </w:r>
                      <w:r w:rsidR="006D2777">
                        <w:rPr>
                          <w:b/>
                          <w:bCs/>
                        </w:rPr>
                        <w:t xml:space="preserve"> It also maximises the number of balls faced by batters in a short amount of time. </w:t>
                      </w:r>
                    </w:p>
                    <w:p w14:paraId="75490E51" w14:textId="0EB72853" w:rsidR="001074C3" w:rsidRDefault="001074C3" w:rsidP="001074C3"/>
                    <w:p w14:paraId="2392A509" w14:textId="648AFE20" w:rsidR="001074C3" w:rsidRDefault="001074C3" w:rsidP="001074C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Scoring Rules</w:t>
                      </w:r>
                    </w:p>
                    <w:p w14:paraId="4344065D" w14:textId="23B4F77A" w:rsidR="001074C3" w:rsidRDefault="001074C3" w:rsidP="001074C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086C70E" w14:textId="44F2980B" w:rsidR="001074C3" w:rsidRPr="001074C3" w:rsidRDefault="001074C3" w:rsidP="001074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74C3">
                        <w:rPr>
                          <w:b/>
                          <w:bCs/>
                        </w:rPr>
                        <w:t>All scoring should be recorded on the Countdown Cricket APP</w:t>
                      </w:r>
                    </w:p>
                    <w:p w14:paraId="29BFBD75" w14:textId="3BD3F4B7" w:rsidR="001074C3" w:rsidRDefault="001074C3" w:rsidP="001074C3">
                      <w:pPr>
                        <w:jc w:val="center"/>
                      </w:pPr>
                    </w:p>
                    <w:p w14:paraId="4D5FE7B2" w14:textId="0DBE2B39" w:rsidR="001074C3" w:rsidRDefault="001074C3" w:rsidP="001074C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the ball hits the side wall, the wall behind the batter or the ceiling, they score one run</w:t>
                      </w:r>
                    </w:p>
                    <w:p w14:paraId="450E1190" w14:textId="08C1C1D2" w:rsidR="001074C3" w:rsidRDefault="001074C3" w:rsidP="001074C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the batters run between the wickets, they score two runs</w:t>
                      </w:r>
                    </w:p>
                    <w:p w14:paraId="0C354865" w14:textId="59CF93B3" w:rsidR="001074C3" w:rsidRDefault="001074C3" w:rsidP="001074C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the batter hits the wall</w:t>
                      </w:r>
                      <w:r w:rsidR="009D07DA">
                        <w:t xml:space="preserve"> </w:t>
                      </w:r>
                      <w:r w:rsidR="00DE38F3">
                        <w:t>behind</w:t>
                      </w:r>
                      <w:r w:rsidR="009D07DA">
                        <w:t xml:space="preserve"> the bowler</w:t>
                      </w:r>
                      <w:r>
                        <w:t xml:space="preserve"> along the ground, they score 4 runs</w:t>
                      </w:r>
                    </w:p>
                    <w:p w14:paraId="79F42C85" w14:textId="649DF6E6" w:rsidR="001074C3" w:rsidRDefault="001074C3" w:rsidP="001074C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the batter hits the </w:t>
                      </w:r>
                      <w:r w:rsidR="00DE38F3">
                        <w:t xml:space="preserve">wall behind the bowler </w:t>
                      </w:r>
                      <w:r>
                        <w:t xml:space="preserve">without the ball touching the ground, the batter scores 6 runs. </w:t>
                      </w:r>
                    </w:p>
                    <w:p w14:paraId="70473542" w14:textId="0E489D4F" w:rsidR="001074C3" w:rsidRDefault="001074C3" w:rsidP="001074C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When batters are out, they lose 5 runs.</w:t>
                      </w:r>
                    </w:p>
                    <w:p w14:paraId="12C7A037" w14:textId="209D8970" w:rsidR="001074C3" w:rsidRDefault="00DE38F3" w:rsidP="001074C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Wides and no balls are 2 runs (plus any additional</w:t>
                      </w:r>
                      <w:r w:rsidR="0082030B">
                        <w:t xml:space="preserve"> runs scored)</w:t>
                      </w:r>
                    </w:p>
                    <w:p w14:paraId="134CEF87" w14:textId="77777777" w:rsidR="001074C3" w:rsidRPr="001074C3" w:rsidRDefault="001074C3" w:rsidP="001074C3">
                      <w:pPr>
                        <w:pStyle w:val="ListParagraph"/>
                      </w:pPr>
                    </w:p>
                    <w:p w14:paraId="1F4C95F2" w14:textId="3C46BF05" w:rsidR="00CE5B05" w:rsidRDefault="00CE5B05" w:rsidP="00CE5B05"/>
                    <w:p w14:paraId="011B04E7" w14:textId="77777777" w:rsidR="00CE5B05" w:rsidRDefault="00CE5B05" w:rsidP="00CE5B05"/>
                  </w:txbxContent>
                </v:textbox>
              </v:shape>
            </w:pict>
          </mc:Fallback>
        </mc:AlternateContent>
      </w:r>
    </w:p>
    <w:p w14:paraId="42F61794" w14:textId="77777777" w:rsidR="00804152" w:rsidRDefault="00804152" w:rsidP="00142902"/>
    <w:p w14:paraId="1209E94A" w14:textId="77777777" w:rsidR="00804152" w:rsidRDefault="00804152" w:rsidP="00142902"/>
    <w:p w14:paraId="4E599924" w14:textId="77777777" w:rsidR="00804152" w:rsidRDefault="00804152" w:rsidP="00142902"/>
    <w:p w14:paraId="7AB1093E" w14:textId="77777777" w:rsidR="00804152" w:rsidRDefault="00804152" w:rsidP="00142902"/>
    <w:p w14:paraId="7F83F417" w14:textId="77777777" w:rsidR="00804152" w:rsidRDefault="00804152" w:rsidP="00142902"/>
    <w:p w14:paraId="785E6B54" w14:textId="77777777" w:rsidR="00804152" w:rsidRDefault="00804152" w:rsidP="00142902"/>
    <w:p w14:paraId="4B5D4B14" w14:textId="77777777" w:rsidR="00804152" w:rsidRDefault="00804152" w:rsidP="00142902"/>
    <w:p w14:paraId="4965CF7A" w14:textId="77777777" w:rsidR="00804152" w:rsidRDefault="00804152" w:rsidP="00142902"/>
    <w:p w14:paraId="4DC6D35F" w14:textId="77777777" w:rsidR="00804152" w:rsidRDefault="00804152" w:rsidP="00142902"/>
    <w:p w14:paraId="419391CE" w14:textId="77777777" w:rsidR="00804152" w:rsidRDefault="00804152" w:rsidP="00142902"/>
    <w:p w14:paraId="1761B714" w14:textId="77777777" w:rsidR="00804152" w:rsidRDefault="00804152" w:rsidP="00142902"/>
    <w:p w14:paraId="510D964D" w14:textId="77777777" w:rsidR="00804152" w:rsidRDefault="00804152" w:rsidP="00142902"/>
    <w:p w14:paraId="28C3877C" w14:textId="77777777" w:rsidR="00804152" w:rsidRDefault="00804152" w:rsidP="00142902"/>
    <w:p w14:paraId="31BC9211" w14:textId="77777777" w:rsidR="00804152" w:rsidRDefault="00804152" w:rsidP="00142902"/>
    <w:p w14:paraId="67BF87DF" w14:textId="77777777" w:rsidR="00804152" w:rsidRDefault="00804152" w:rsidP="00142902"/>
    <w:p w14:paraId="6F062585" w14:textId="77777777" w:rsidR="00804152" w:rsidRDefault="00804152" w:rsidP="00142902"/>
    <w:p w14:paraId="26142B28" w14:textId="77777777" w:rsidR="00804152" w:rsidRDefault="00804152" w:rsidP="00142902"/>
    <w:p w14:paraId="188D4C3C" w14:textId="77777777" w:rsidR="00804152" w:rsidRDefault="00804152" w:rsidP="00142902"/>
    <w:p w14:paraId="76E0C160" w14:textId="77777777" w:rsidR="00804152" w:rsidRDefault="00804152" w:rsidP="00142902"/>
    <w:p w14:paraId="453F7854" w14:textId="77777777" w:rsidR="00804152" w:rsidRDefault="00804152" w:rsidP="00142902"/>
    <w:p w14:paraId="7B65883D" w14:textId="77777777" w:rsidR="00804152" w:rsidRDefault="00804152" w:rsidP="00142902"/>
    <w:p w14:paraId="09059B56" w14:textId="77777777" w:rsidR="00804152" w:rsidRDefault="00804152" w:rsidP="00142902"/>
    <w:p w14:paraId="1C6B4E15" w14:textId="77777777" w:rsidR="00804152" w:rsidRDefault="00804152" w:rsidP="00142902"/>
    <w:p w14:paraId="0623C1DF" w14:textId="77777777" w:rsidR="00804152" w:rsidRDefault="00804152" w:rsidP="00142902"/>
    <w:p w14:paraId="0906A60B" w14:textId="77777777" w:rsidR="00804152" w:rsidRDefault="00804152" w:rsidP="00142902"/>
    <w:p w14:paraId="6ACFED6D" w14:textId="77777777" w:rsidR="00804152" w:rsidRDefault="00804152" w:rsidP="00142902"/>
    <w:p w14:paraId="7FF3B414" w14:textId="77777777" w:rsidR="00804152" w:rsidRDefault="00804152" w:rsidP="00142902"/>
    <w:p w14:paraId="7CCB7282" w14:textId="77777777" w:rsidR="00804152" w:rsidRDefault="00804152" w:rsidP="00142902"/>
    <w:p w14:paraId="056B9AC7" w14:textId="77777777" w:rsidR="00804152" w:rsidRDefault="00804152" w:rsidP="00142902"/>
    <w:p w14:paraId="61A830D0" w14:textId="77777777" w:rsidR="00804152" w:rsidRDefault="00804152" w:rsidP="00142902"/>
    <w:p w14:paraId="2FF8ECAE" w14:textId="77777777" w:rsidR="00804152" w:rsidRDefault="00804152" w:rsidP="00142902"/>
    <w:p w14:paraId="41E3625B" w14:textId="77777777" w:rsidR="00804152" w:rsidRDefault="00804152" w:rsidP="00142902"/>
    <w:p w14:paraId="19801998" w14:textId="77777777" w:rsidR="00804152" w:rsidRDefault="00804152" w:rsidP="00142902"/>
    <w:p w14:paraId="7B93E14C" w14:textId="77777777" w:rsidR="00804152" w:rsidRDefault="00804152" w:rsidP="00142902"/>
    <w:p w14:paraId="2309F34C" w14:textId="77777777" w:rsidR="00804152" w:rsidRDefault="00804152" w:rsidP="00142902"/>
    <w:p w14:paraId="30EF66F4" w14:textId="77777777" w:rsidR="00804152" w:rsidRDefault="00804152" w:rsidP="00142902"/>
    <w:p w14:paraId="16E2CF0C" w14:textId="77777777" w:rsidR="00804152" w:rsidRDefault="00804152" w:rsidP="00142902"/>
    <w:p w14:paraId="73ADFC57" w14:textId="77777777" w:rsidR="00804152" w:rsidRDefault="00804152" w:rsidP="00142902"/>
    <w:p w14:paraId="1A84449F" w14:textId="77777777" w:rsidR="00804152" w:rsidRDefault="00804152" w:rsidP="00142902"/>
    <w:p w14:paraId="1B777689" w14:textId="77777777" w:rsidR="00804152" w:rsidRDefault="00804152" w:rsidP="00142902"/>
    <w:p w14:paraId="34E23462" w14:textId="77777777" w:rsidR="00804152" w:rsidRDefault="00804152" w:rsidP="00142902"/>
    <w:p w14:paraId="5B2028FB" w14:textId="77777777" w:rsidR="00804152" w:rsidRDefault="00804152" w:rsidP="00142902"/>
    <w:p w14:paraId="1FA5AEE2" w14:textId="77777777" w:rsidR="00804152" w:rsidRDefault="00804152" w:rsidP="00142902"/>
    <w:p w14:paraId="63D12B66" w14:textId="77777777" w:rsidR="00804152" w:rsidRDefault="00804152" w:rsidP="00142902"/>
    <w:p w14:paraId="039DF229" w14:textId="77777777" w:rsidR="00804152" w:rsidRDefault="00804152" w:rsidP="00142902"/>
    <w:p w14:paraId="27F08B0F" w14:textId="77777777" w:rsidR="00804152" w:rsidRDefault="00804152" w:rsidP="00142902"/>
    <w:p w14:paraId="18E2EFFA" w14:textId="77777777" w:rsidR="00804152" w:rsidRDefault="00804152" w:rsidP="00142902"/>
    <w:p w14:paraId="574D3A54" w14:textId="77777777" w:rsidR="00804152" w:rsidRPr="00804152" w:rsidRDefault="00804152" w:rsidP="00142902"/>
    <w:p w14:paraId="57C808AA" w14:textId="77777777" w:rsidR="00E40759" w:rsidRDefault="00E40759" w:rsidP="00E40759">
      <w:pPr>
        <w:jc w:val="center"/>
        <w:rPr>
          <w:b/>
          <w:bCs/>
          <w:u w:val="single"/>
        </w:rPr>
      </w:pPr>
    </w:p>
    <w:p w14:paraId="22C612B3" w14:textId="6AE99041" w:rsidR="001F57C9" w:rsidRPr="001A67C9" w:rsidRDefault="00D63F64" w:rsidP="001A67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Each club should have an assigned DBS </w:t>
      </w:r>
      <w:r w:rsidR="00806E5F">
        <w:rPr>
          <w:b/>
          <w:bCs/>
          <w:u w:val="single"/>
        </w:rPr>
        <w:t>club member and first aide</w:t>
      </w:r>
      <w:r w:rsidR="001A67C9">
        <w:rPr>
          <w:b/>
          <w:bCs/>
          <w:u w:val="single"/>
        </w:rPr>
        <w:t>r</w:t>
      </w:r>
    </w:p>
    <w:sectPr w:rsidR="001F57C9" w:rsidRPr="001A67C9" w:rsidSect="00804152">
      <w:pgSz w:w="11900" w:h="16840"/>
      <w:pgMar w:top="57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44AB"/>
    <w:multiLevelType w:val="hybridMultilevel"/>
    <w:tmpl w:val="2426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726"/>
    <w:multiLevelType w:val="hybridMultilevel"/>
    <w:tmpl w:val="7746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5AD"/>
    <w:multiLevelType w:val="hybridMultilevel"/>
    <w:tmpl w:val="1272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9116">
    <w:abstractNumId w:val="1"/>
  </w:num>
  <w:num w:numId="2" w16cid:durableId="1984505369">
    <w:abstractNumId w:val="0"/>
  </w:num>
  <w:num w:numId="3" w16cid:durableId="207253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42"/>
    <w:rsid w:val="00023A6F"/>
    <w:rsid w:val="00055406"/>
    <w:rsid w:val="000606CD"/>
    <w:rsid w:val="0008729F"/>
    <w:rsid w:val="000C279D"/>
    <w:rsid w:val="000F5A5B"/>
    <w:rsid w:val="00106DBB"/>
    <w:rsid w:val="001074C3"/>
    <w:rsid w:val="00142902"/>
    <w:rsid w:val="001A66E4"/>
    <w:rsid w:val="001A67C9"/>
    <w:rsid w:val="001B5547"/>
    <w:rsid w:val="001D258F"/>
    <w:rsid w:val="001F57C9"/>
    <w:rsid w:val="00283C8A"/>
    <w:rsid w:val="00330A02"/>
    <w:rsid w:val="00343019"/>
    <w:rsid w:val="003B76E0"/>
    <w:rsid w:val="00496FFC"/>
    <w:rsid w:val="004B4999"/>
    <w:rsid w:val="004B74B4"/>
    <w:rsid w:val="004E4B54"/>
    <w:rsid w:val="004F6574"/>
    <w:rsid w:val="005256B8"/>
    <w:rsid w:val="006D2777"/>
    <w:rsid w:val="007821C0"/>
    <w:rsid w:val="00782349"/>
    <w:rsid w:val="007971B7"/>
    <w:rsid w:val="007E0754"/>
    <w:rsid w:val="00804152"/>
    <w:rsid w:val="00806E5F"/>
    <w:rsid w:val="0082030B"/>
    <w:rsid w:val="00850DA3"/>
    <w:rsid w:val="008868D5"/>
    <w:rsid w:val="008D05CF"/>
    <w:rsid w:val="008D7839"/>
    <w:rsid w:val="008E4115"/>
    <w:rsid w:val="009D07DA"/>
    <w:rsid w:val="00A17842"/>
    <w:rsid w:val="00AB68FC"/>
    <w:rsid w:val="00AC676A"/>
    <w:rsid w:val="00AF5FAF"/>
    <w:rsid w:val="00BA7534"/>
    <w:rsid w:val="00C1433F"/>
    <w:rsid w:val="00CC61EB"/>
    <w:rsid w:val="00CD7B37"/>
    <w:rsid w:val="00CE5B05"/>
    <w:rsid w:val="00D43AFF"/>
    <w:rsid w:val="00D63F64"/>
    <w:rsid w:val="00DE38F3"/>
    <w:rsid w:val="00E31122"/>
    <w:rsid w:val="00E40759"/>
    <w:rsid w:val="00E43D1E"/>
    <w:rsid w:val="00F5050B"/>
    <w:rsid w:val="00FD3B10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080"/>
  <w15:chartTrackingRefBased/>
  <w15:docId w15:val="{2DAB6C32-1F8E-A742-9780-BAC8F75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05"/>
    <w:pPr>
      <w:ind w:left="720"/>
      <w:contextualSpacing/>
    </w:pPr>
  </w:style>
  <w:style w:type="table" w:styleId="TableGrid">
    <w:name w:val="Table Grid"/>
    <w:basedOn w:val="TableNormal"/>
    <w:uiPriority w:val="39"/>
    <w:rsid w:val="0014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C9071FA851B4B92E5E79A62E4200F" ma:contentTypeVersion="17" ma:contentTypeDescription="Create a new document." ma:contentTypeScope="" ma:versionID="7923d52c64e3169d2f95739898320f65">
  <xsd:schema xmlns:xsd="http://www.w3.org/2001/XMLSchema" xmlns:xs="http://www.w3.org/2001/XMLSchema" xmlns:p="http://schemas.microsoft.com/office/2006/metadata/properties" xmlns:ns2="a6c374db-2060-4633-9a14-260b844c1c00" xmlns:ns3="f0ec048a-9e34-4972-b3cc-2b56730777b2" targetNamespace="http://schemas.microsoft.com/office/2006/metadata/properties" ma:root="true" ma:fieldsID="0179d723d4087539c23c065594eab7d4" ns2:_="" ns3:_="">
    <xsd:import namespace="a6c374db-2060-4633-9a14-260b844c1c00"/>
    <xsd:import namespace="f0ec048a-9e34-4972-b3cc-2b5673077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74db-2060-4633-9a14-260b844c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27995e-3a44-4ef1-96b6-23233fe3f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048a-9e34-4972-b3cc-2b5673077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bee88-d609-4063-8de3-0a0ab6d93a0c}" ma:internalName="TaxCatchAll" ma:showField="CatchAllData" ma:web="f0ec048a-9e34-4972-b3cc-2b5673077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374db-2060-4633-9a14-260b844c1c00">
      <Terms xmlns="http://schemas.microsoft.com/office/infopath/2007/PartnerControls"/>
    </lcf76f155ced4ddcb4097134ff3c332f>
    <TaxCatchAll xmlns="f0ec048a-9e34-4972-b3cc-2b56730777b2" xsi:nil="true"/>
  </documentManagement>
</p:properties>
</file>

<file path=customXml/itemProps1.xml><?xml version="1.0" encoding="utf-8"?>
<ds:datastoreItem xmlns:ds="http://schemas.openxmlformats.org/officeDocument/2006/customXml" ds:itemID="{0DE2EF57-9C39-4B6D-82EC-312B1273A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04AFF-1CA3-4E5D-8E9C-5B09B206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374db-2060-4633-9a14-260b844c1c00"/>
    <ds:schemaRef ds:uri="f0ec048a-9e34-4972-b3cc-2b5673077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964CC-0319-4420-979B-00CCA0E3B2E4}">
  <ds:schemaRefs>
    <ds:schemaRef ds:uri="http://schemas.microsoft.com/office/2006/metadata/properties"/>
    <ds:schemaRef ds:uri="http://schemas.microsoft.com/office/infopath/2007/PartnerControls"/>
    <ds:schemaRef ds:uri="a6c374db-2060-4633-9a14-260b844c1c00"/>
    <ds:schemaRef ds:uri="f0ec048a-9e34-4972-b3cc-2b56730777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Presswell</dc:creator>
  <cp:keywords/>
  <dc:description/>
  <cp:lastModifiedBy>Ann-Marie Presswell</cp:lastModifiedBy>
  <cp:revision>17</cp:revision>
  <dcterms:created xsi:type="dcterms:W3CDTF">2023-02-08T12:49:00Z</dcterms:created>
  <dcterms:modified xsi:type="dcterms:W3CDTF">2023-10-12T13:53:00Z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0x010100C26C9071FA851B4B92E5E79A62E4200F</vt:lpwstr>
  </property>
  <property fmtid="{D5CDD505-2E9C-101B-9397-08002B2CF9AE}" pid="3" name="MediaServiceImageTags">
    <vt:lpwstr/>
  </property>
</Properties>
</file>