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66E4A06D" w:rsidR="006A015F" w:rsidRDefault="00E43403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5B43AA6C" wp14:editId="72CF6C15">
            <wp:simplePos x="0" y="0"/>
            <wp:positionH relativeFrom="column">
              <wp:posOffset>3849370</wp:posOffset>
            </wp:positionH>
            <wp:positionV relativeFrom="paragraph">
              <wp:posOffset>0</wp:posOffset>
            </wp:positionV>
            <wp:extent cx="30480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_long_HI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7777777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0203F7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35pt;height:9.45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606219721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687"/>
        <w:gridCol w:w="3960"/>
      </w:tblGrid>
      <w:tr w:rsidR="006A015F" w14:paraId="075B2CE6" w14:textId="77777777" w:rsidTr="002D079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 w:rsidTr="002D0797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34FA18EF" w:rsidR="006A015F" w:rsidRDefault="006A015F" w:rsidP="00230C9E">
            <w:pPr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2D0797">
              <w:rPr>
                <w:b/>
              </w:rPr>
              <w:t>Women &amp; Girls Development Officer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97AD662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2D0797">
              <w:rPr>
                <w:b/>
              </w:rPr>
              <w:t>Development</w:t>
            </w:r>
          </w:p>
        </w:tc>
        <w:tc>
          <w:tcPr>
            <w:tcW w:w="68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79ADCEB8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2D0797">
              <w:rPr>
                <w:b/>
              </w:rPr>
              <w:t>December</w:t>
            </w:r>
            <w:bookmarkStart w:id="0" w:name="_GoBack"/>
            <w:bookmarkEnd w:id="0"/>
          </w:p>
        </w:tc>
        <w:tc>
          <w:tcPr>
            <w:tcW w:w="68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3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1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4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0795E">
              <w:rPr>
                <w:sz w:val="22"/>
              </w:rPr>
              <w:instrText xml:space="preserve"> FORMTEXT </w:instrText>
            </w:r>
            <w:r w:rsidR="000203F7">
              <w:rPr>
                <w:sz w:val="22"/>
              </w:rPr>
            </w:r>
            <w:r w:rsidR="000203F7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1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4679AACA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D7762A">
              <w:rPr>
                <w:sz w:val="22"/>
              </w:rPr>
              <w:t>Devon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14:paraId="075B2D3B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D3A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EQUAL OPPORTUNITIES MONITORING</w:t>
            </w:r>
          </w:p>
        </w:tc>
      </w:tr>
      <w:tr w:rsidR="006A015F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75E92977" w:rsidR="006A015F" w:rsidRDefault="00D7762A">
            <w:pPr>
              <w:jc w:val="both"/>
            </w:pPr>
            <w:r>
              <w:t>Devon Cricket Board</w:t>
            </w:r>
            <w:r w:rsidR="006A015F"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>
              <w:t>l orientation, marital status, disability, nationality, religion or beliefs.</w:t>
            </w:r>
          </w:p>
          <w:p w14:paraId="075B2D3D" w14:textId="77777777" w:rsidR="006A015F" w:rsidRDefault="006A015F">
            <w:pPr>
              <w:jc w:val="both"/>
            </w:pPr>
          </w:p>
          <w:p w14:paraId="075B2D3E" w14:textId="77777777" w:rsidR="006A015F" w:rsidRDefault="006A015F">
            <w:pPr>
              <w:jc w:val="both"/>
            </w:pPr>
            <w: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Default="006A015F">
            <w:pPr>
              <w:jc w:val="both"/>
            </w:pPr>
          </w:p>
          <w:p w14:paraId="075B2D40" w14:textId="77777777" w:rsidR="006A015F" w:rsidRDefault="006A015F">
            <w:pPr>
              <w:jc w:val="both"/>
            </w:pPr>
            <w:r>
              <w:rPr>
                <w:b/>
              </w:rPr>
              <w:t>This information is for statistical purposes only.  It will be separated from your application and will not be seen by those who make selection decisions.</w:t>
            </w:r>
          </w:p>
          <w:p w14:paraId="075B2D41" w14:textId="77777777" w:rsidR="006A015F" w:rsidRDefault="006A015F">
            <w:pPr>
              <w:jc w:val="both"/>
              <w:rPr>
                <w:b/>
              </w:rPr>
            </w:pPr>
            <w:r>
              <w:t>Please cross the box beside the appropriate answer.</w:t>
            </w:r>
          </w:p>
        </w:tc>
      </w:tr>
      <w:tr w:rsidR="006A015F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Default="006A015F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Default="006A015F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Default="006A015F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Default="006A015F"/>
        </w:tc>
      </w:tr>
      <w:tr w:rsidR="00B043C7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Default="00B043C7" w:rsidP="00B043C7">
            <w: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Default="00E072C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3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Default="00B043C7"/>
        </w:tc>
      </w:tr>
      <w:tr w:rsidR="00B043C7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Default="00B043C7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Default="00B043C7"/>
        </w:tc>
      </w:tr>
      <w:tr w:rsidR="006A015F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Default="006A015F">
            <w:pPr>
              <w:rPr>
                <w:sz w:val="20"/>
              </w:rPr>
            </w:pPr>
            <w: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Default="006A015F">
            <w:r>
              <w:t>Male</w:t>
            </w:r>
            <w:r w:rsidR="00553B7A"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Default="007379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Default="006A015F">
            <w: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</w:p>
        </w:tc>
      </w:tr>
      <w:tr w:rsidR="006A015F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Default="006A015F"/>
        </w:tc>
      </w:tr>
      <w:tr w:rsidR="00917B3E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Default="00917B3E">
            <w: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Default="00917B3E">
            <w: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Default="0073794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Default="00917B3E">
            <w:r>
              <w:t>Civil Partnership</w:t>
            </w:r>
            <w:r w:rsidR="00B043C7"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Default="0073794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Default="00917B3E">
            <w: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Default="009B1467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Default="00917B3E">
            <w: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Default="0073794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38"/>
          </w:p>
        </w:tc>
      </w:tr>
      <w:tr w:rsidR="006A015F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Default="006A015F"/>
        </w:tc>
      </w:tr>
      <w:tr w:rsidR="006A015F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Default="006A015F">
            <w:r>
              <w:t>Do you consider yourself to be:</w:t>
            </w:r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Default="006A015F">
            <w: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Default="006A015F">
            <w: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Default="0073794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39"/>
          </w:p>
        </w:tc>
      </w:tr>
      <w:tr w:rsidR="00C124B4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Default="00C124B4">
            <w:r>
              <w:t>If ‘Yes’ please indicate disability:</w:t>
            </w:r>
            <w:r w:rsidR="004C026D">
              <w:t xml:space="preserve"> </w:t>
            </w:r>
            <w:r w:rsidR="004C026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4C026D">
              <w:instrText xml:space="preserve"> FORMTEXT </w:instrText>
            </w:r>
            <w:r w:rsidR="004C026D">
              <w:fldChar w:fldCharType="separate"/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fldChar w:fldCharType="end"/>
            </w:r>
            <w:bookmarkEnd w:id="40"/>
            <w:r w:rsidR="004C026D">
              <w:t xml:space="preserve"> </w:t>
            </w:r>
          </w:p>
        </w:tc>
      </w:tr>
      <w:tr w:rsidR="006A015F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Default="00302FD3"/>
        </w:tc>
      </w:tr>
      <w:tr w:rsidR="006A015F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Default="006A015F">
            <w:r>
              <w:t>How would you describe your ethnic origin?</w:t>
            </w:r>
          </w:p>
        </w:tc>
      </w:tr>
      <w:tr w:rsidR="006A015F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Default="006A015F">
            <w: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Default="0073794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Default="006A015F">
            <w: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73794C"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2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Default="006A015F">
            <w: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Default="007379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43"/>
          </w:p>
        </w:tc>
      </w:tr>
      <w:tr w:rsidR="006A015F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Default="006A015F">
            <w: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Default="007379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Default="006A015F">
            <w: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="0073794C"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5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Default="006A015F">
            <w: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73794C"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6"/>
          </w:p>
        </w:tc>
      </w:tr>
      <w:tr w:rsidR="006A015F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Default="006A015F">
            <w: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Default="006A015F">
            <w: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73794C"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7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Default="006A015F">
            <w: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Default="0073794C">
            <w:r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8"/>
            <w:r w:rsidR="00553B7A">
              <w:rPr>
                <w:noProof/>
              </w:rPr>
              <w:t> </w:t>
            </w:r>
          </w:p>
        </w:tc>
      </w:tr>
      <w:tr w:rsidR="006A015F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Default="00B043C7">
            <w: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Default="006A015F"/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Default="006A015F">
            <w: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Default="0073794C"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9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Default="006A015F">
            <w: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Default="0073794C"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0"/>
            <w:r w:rsidR="00553B7A">
              <w:rPr>
                <w:noProof/>
              </w:rPr>
              <w:t> </w:t>
            </w:r>
          </w:p>
        </w:tc>
      </w:tr>
      <w:tr w:rsidR="006A015F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Default="00B043C7">
            <w: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Default="006A015F">
            <w: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73794C"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1"/>
            <w:r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Default="006A015F"/>
        </w:tc>
      </w:tr>
      <w:tr w:rsidR="006A015F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Default="006A015F">
            <w: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="0073794C"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2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Default="006A015F">
            <w: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Default="007379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Default="006A015F"/>
        </w:tc>
      </w:tr>
      <w:tr w:rsidR="006A015F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Default="00B043C7">
            <w: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Default="007379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Default="006A015F"/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Default="006A015F"/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Default="006A015F">
            <w: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Default="0073794C"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5"/>
            <w:r w:rsidR="00553B7A">
              <w:rPr>
                <w:noProof/>
              </w:rPr>
              <w:t> </w:t>
            </w:r>
          </w:p>
        </w:tc>
      </w:tr>
      <w:tr w:rsidR="002B05B5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302FD3" w:rsidRDefault="002B05B5">
            <w:pPr>
              <w:rPr>
                <w:sz w:val="16"/>
                <w:szCs w:val="16"/>
              </w:rPr>
            </w:pPr>
          </w:p>
        </w:tc>
      </w:tr>
      <w:tr w:rsidR="002B05B5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Default="00C124B4">
            <w:r>
              <w:t>What is your r</w:t>
            </w:r>
            <w:r w:rsidR="002B05B5">
              <w:t>eligion or beliefs?</w:t>
            </w:r>
          </w:p>
        </w:tc>
      </w:tr>
      <w:tr w:rsidR="002B05B5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Default="00724964">
            <w: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Default="00B56E0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Default="00724964">
            <w: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Default="00B56E00"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Default="00724964">
            <w: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Default="00B56E0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58"/>
          </w:p>
        </w:tc>
      </w:tr>
      <w:tr w:rsidR="002B05B5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Default="00724964">
            <w: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Default="00B56E00"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9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Default="00724964">
            <w: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Default="00B56E0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Default="00724964">
            <w: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Default="00B56E0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61"/>
          </w:p>
        </w:tc>
      </w:tr>
      <w:tr w:rsidR="00724964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Default="00811543">
            <w: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Default="00B56E00"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Default="00917B3E">
            <w: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Default="00B56E0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Default="007249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Default="00B56E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</w:p>
        </w:tc>
      </w:tr>
      <w:tr w:rsidR="00811543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Default="00811543"/>
        </w:tc>
      </w:tr>
      <w:tr w:rsidR="00724964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Default="00724964">
            <w:r>
              <w:t>What is your sexual orientation?</w:t>
            </w:r>
          </w:p>
        </w:tc>
      </w:tr>
      <w:tr w:rsidR="00724964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Default="00724964">
            <w:r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Default="00B56E00">
            <w:r>
              <w:rPr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4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Default="00724964">
            <w: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Default="00B56E00">
            <w:r>
              <w:rPr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Default="00724964">
            <w: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Default="00B56E0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66"/>
          </w:p>
        </w:tc>
      </w:tr>
      <w:tr w:rsidR="00724964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Default="00724964">
            <w: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Default="00B56E00"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Default="00724964">
            <w: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Default="00B56E00"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rPr>
                <w:noProof/>
              </w:rPr>
              <w:instrText xml:space="preserve"> FORMCHECKBOX </w:instrText>
            </w:r>
            <w:r w:rsidR="000203F7">
              <w:rPr>
                <w:noProof/>
              </w:rPr>
            </w:r>
            <w:r w:rsidR="000203F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8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Default="00724964"/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Default="00B56E0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>
              <w:instrText xml:space="preserve"> FORMCHECKBOX </w:instrText>
            </w:r>
            <w:r w:rsidR="000203F7">
              <w:fldChar w:fldCharType="separate"/>
            </w:r>
            <w:r>
              <w:fldChar w:fldCharType="end"/>
            </w:r>
            <w:bookmarkEnd w:id="69"/>
          </w:p>
        </w:tc>
      </w:tr>
    </w:tbl>
    <w:p w14:paraId="075B2DD1" w14:textId="3D810728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0"/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1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2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2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3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6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3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4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125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6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7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0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4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5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6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7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8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2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4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6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47" w:name="Dropdown8"/>
            <w:r>
              <w:instrText xml:space="preserve"> FORMDROPDOWN </w:instrText>
            </w:r>
            <w:r w:rsidR="000203F7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2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3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5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6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8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8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9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9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0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0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1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1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2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2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3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3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4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4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5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5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8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9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0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1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2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3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4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5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7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8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9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0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</w:tbl>
    <w:p w14:paraId="075B2ED5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lastRenderedPageBreak/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1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2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2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3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4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5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6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7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7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8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9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0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1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2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2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3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4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5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6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7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7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9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0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1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3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77777777" w:rsidR="006A015F" w:rsidRDefault="006A015F">
      <w:r>
        <w:br w:type="page"/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BB6FD7">
        <w:trPr>
          <w:trHeight w:val="14421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4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8" w14:textId="77777777" w:rsidR="006A015F" w:rsidRDefault="00BB6FD7">
      <w:r>
        <w:br w:type="page"/>
      </w:r>
    </w:p>
    <w:p w14:paraId="075B2F69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5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5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6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6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C40C" w14:textId="77777777" w:rsidR="000203F7" w:rsidRDefault="000203F7" w:rsidP="009E7850">
      <w:r>
        <w:separator/>
      </w:r>
    </w:p>
  </w:endnote>
  <w:endnote w:type="continuationSeparator" w:id="0">
    <w:p w14:paraId="3CEB49D3" w14:textId="77777777" w:rsidR="000203F7" w:rsidRDefault="000203F7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59F53" w14:textId="77777777" w:rsidR="000203F7" w:rsidRDefault="000203F7" w:rsidP="009E7850">
      <w:r>
        <w:separator/>
      </w:r>
    </w:p>
  </w:footnote>
  <w:footnote w:type="continuationSeparator" w:id="0">
    <w:p w14:paraId="3ABC8361" w14:textId="77777777" w:rsidR="000203F7" w:rsidRDefault="000203F7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203F7"/>
    <w:rsid w:val="000454BD"/>
    <w:rsid w:val="000805D6"/>
    <w:rsid w:val="00096598"/>
    <w:rsid w:val="000B6F91"/>
    <w:rsid w:val="000C0D06"/>
    <w:rsid w:val="00115AE6"/>
    <w:rsid w:val="00156E51"/>
    <w:rsid w:val="001A569D"/>
    <w:rsid w:val="001B1AC9"/>
    <w:rsid w:val="001B2982"/>
    <w:rsid w:val="001B7D1F"/>
    <w:rsid w:val="00230C9E"/>
    <w:rsid w:val="002412CB"/>
    <w:rsid w:val="0024497B"/>
    <w:rsid w:val="002A1FB9"/>
    <w:rsid w:val="002B05B5"/>
    <w:rsid w:val="002D0797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7787B"/>
    <w:rsid w:val="006A015F"/>
    <w:rsid w:val="006D33BE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551CD"/>
    <w:rsid w:val="009B0B38"/>
    <w:rsid w:val="009B1467"/>
    <w:rsid w:val="009D2481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F013C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10358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Microsoft Office User</cp:lastModifiedBy>
  <cp:revision>2</cp:revision>
  <cp:lastPrinted>2005-12-13T11:19:00Z</cp:lastPrinted>
  <dcterms:created xsi:type="dcterms:W3CDTF">2018-12-13T15:22:00Z</dcterms:created>
  <dcterms:modified xsi:type="dcterms:W3CDTF">2018-12-13T15:22:00Z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