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525"/>
        <w:tblW w:w="11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2"/>
        <w:gridCol w:w="2934"/>
        <w:gridCol w:w="788"/>
        <w:gridCol w:w="582"/>
        <w:gridCol w:w="126"/>
        <w:gridCol w:w="715"/>
        <w:gridCol w:w="918"/>
        <w:gridCol w:w="1440"/>
        <w:gridCol w:w="1097"/>
        <w:gridCol w:w="1370"/>
      </w:tblGrid>
      <w:tr w:rsidR="00F45D1A" w:rsidRPr="004129EC" w14:paraId="5A980A16" w14:textId="77777777" w:rsidTr="004129EC">
        <w:trPr>
          <w:gridAfter w:val="2"/>
          <w:wAfter w:w="2467" w:type="dxa"/>
          <w:trHeight w:val="35"/>
        </w:trPr>
        <w:tc>
          <w:tcPr>
            <w:tcW w:w="94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BB0D995" w14:textId="1A34D6BA" w:rsidR="00F45D1A" w:rsidRPr="004129EC" w:rsidRDefault="00F45D1A" w:rsidP="00947D4F">
            <w:pPr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129EC">
              <w:rPr>
                <w:rFonts w:ascii="Tahoma" w:hAnsi="Tahoma" w:cs="Tahoma"/>
                <w:b/>
                <w:sz w:val="20"/>
                <w:szCs w:val="20"/>
                <w:u w:val="single"/>
              </w:rPr>
              <w:t>Derriford Indoor Cricket League 201</w:t>
            </w:r>
            <w:r w:rsidR="004D348D">
              <w:rPr>
                <w:rFonts w:ascii="Tahoma" w:hAnsi="Tahoma" w:cs="Tahoma"/>
                <w:b/>
                <w:sz w:val="20"/>
                <w:szCs w:val="20"/>
                <w:u w:val="single"/>
              </w:rPr>
              <w:t>8</w:t>
            </w:r>
            <w:r w:rsidRPr="004129EC">
              <w:rPr>
                <w:rFonts w:ascii="Tahoma" w:hAnsi="Tahoma" w:cs="Tahoma"/>
                <w:b/>
                <w:sz w:val="20"/>
                <w:szCs w:val="20"/>
                <w:u w:val="single"/>
              </w:rPr>
              <w:t>/1</w:t>
            </w:r>
            <w:r w:rsidR="004D348D">
              <w:rPr>
                <w:rFonts w:ascii="Tahoma" w:hAnsi="Tahoma" w:cs="Tahoma"/>
                <w:b/>
                <w:sz w:val="20"/>
                <w:szCs w:val="20"/>
                <w:u w:val="single"/>
              </w:rPr>
              <w:t>9</w:t>
            </w:r>
          </w:p>
        </w:tc>
      </w:tr>
      <w:tr w:rsidR="00F45D1A" w:rsidRPr="004129EC" w14:paraId="2C894535" w14:textId="77777777" w:rsidTr="004129EC">
        <w:trPr>
          <w:gridAfter w:val="2"/>
          <w:wAfter w:w="2467" w:type="dxa"/>
          <w:trHeight w:val="35"/>
        </w:trPr>
        <w:tc>
          <w:tcPr>
            <w:tcW w:w="94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C7C97C" w14:textId="5386111B" w:rsidR="00F45D1A" w:rsidRPr="004129EC" w:rsidRDefault="00F45D1A" w:rsidP="00947D4F">
            <w:pPr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129EC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Division </w:t>
            </w:r>
            <w:r w:rsidR="003B3C93">
              <w:rPr>
                <w:rFonts w:ascii="Tahoma" w:hAnsi="Tahoma" w:cs="Tahoma"/>
                <w:b/>
                <w:sz w:val="20"/>
                <w:szCs w:val="20"/>
                <w:u w:val="single"/>
              </w:rPr>
              <w:t>Two</w:t>
            </w:r>
            <w:r w:rsidRPr="004129EC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4129EC">
              <w:rPr>
                <w:rFonts w:ascii="Tahoma" w:hAnsi="Tahoma" w:cs="Tahoma"/>
                <w:b/>
                <w:sz w:val="20"/>
                <w:szCs w:val="20"/>
                <w:u w:val="single"/>
              </w:rPr>
              <w:t>Statistics</w:t>
            </w:r>
          </w:p>
        </w:tc>
      </w:tr>
      <w:tr w:rsidR="00F45D1A" w:rsidRPr="004129EC" w14:paraId="50506F38" w14:textId="77777777" w:rsidTr="004129EC">
        <w:trPr>
          <w:gridAfter w:val="2"/>
          <w:wAfter w:w="2467" w:type="dxa"/>
          <w:trHeight w:val="35"/>
        </w:trPr>
        <w:tc>
          <w:tcPr>
            <w:tcW w:w="9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30CDB5" w14:textId="6BB200B0" w:rsidR="00F45D1A" w:rsidRPr="004129EC" w:rsidRDefault="00F45D1A" w:rsidP="00947D4F">
            <w:pPr>
              <w:spacing w:before="0" w:beforeAutospacing="0" w:after="0" w:afterAutospacing="0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129EC">
              <w:rPr>
                <w:rFonts w:ascii="Tahoma" w:hAnsi="Tahoma" w:cs="Tahoma"/>
                <w:i/>
                <w:sz w:val="20"/>
                <w:szCs w:val="20"/>
              </w:rPr>
              <w:t xml:space="preserve">Includes matches played </w:t>
            </w:r>
            <w:r w:rsidR="00683205">
              <w:rPr>
                <w:rFonts w:ascii="Tahoma" w:hAnsi="Tahoma" w:cs="Tahoma"/>
                <w:i/>
                <w:sz w:val="20"/>
                <w:szCs w:val="20"/>
              </w:rPr>
              <w:t>10</w:t>
            </w:r>
            <w:r w:rsidR="00F8747E" w:rsidRPr="004129EC">
              <w:rPr>
                <w:rFonts w:ascii="Tahoma" w:hAnsi="Tahoma" w:cs="Tahoma"/>
                <w:i/>
                <w:sz w:val="20"/>
                <w:szCs w:val="20"/>
                <w:vertAlign w:val="superscript"/>
              </w:rPr>
              <w:t>th</w:t>
            </w:r>
            <w:r w:rsidR="00F8747E" w:rsidRPr="004129E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7342A8">
              <w:rPr>
                <w:rFonts w:ascii="Tahoma" w:hAnsi="Tahoma" w:cs="Tahoma"/>
                <w:i/>
                <w:sz w:val="20"/>
                <w:szCs w:val="20"/>
              </w:rPr>
              <w:t>March</w:t>
            </w:r>
            <w:bookmarkStart w:id="0" w:name="_GoBack"/>
            <w:bookmarkEnd w:id="0"/>
            <w:r w:rsidR="00F8747E" w:rsidRPr="004129EC">
              <w:rPr>
                <w:rFonts w:ascii="Tahoma" w:hAnsi="Tahoma" w:cs="Tahoma"/>
                <w:i/>
                <w:sz w:val="20"/>
                <w:szCs w:val="20"/>
              </w:rPr>
              <w:t xml:space="preserve"> 201</w:t>
            </w:r>
            <w:r w:rsidR="004D348D">
              <w:rPr>
                <w:rFonts w:ascii="Tahoma" w:hAnsi="Tahoma" w:cs="Tahoma"/>
                <w:i/>
                <w:sz w:val="20"/>
                <w:szCs w:val="20"/>
              </w:rPr>
              <w:t>9</w:t>
            </w:r>
          </w:p>
        </w:tc>
      </w:tr>
      <w:tr w:rsidR="00F45D1A" w:rsidRPr="004129EC" w14:paraId="5EA02123" w14:textId="77777777" w:rsidTr="004129EC">
        <w:trPr>
          <w:gridAfter w:val="2"/>
          <w:wAfter w:w="2467" w:type="dxa"/>
          <w:trHeight w:val="45"/>
        </w:trPr>
        <w:tc>
          <w:tcPr>
            <w:tcW w:w="9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7A8B6" w14:textId="1C8C8085" w:rsidR="00F45D1A" w:rsidRPr="004129EC" w:rsidRDefault="00F45D1A" w:rsidP="00947D4F">
            <w:pPr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129EC">
              <w:rPr>
                <w:rFonts w:ascii="Tahoma" w:hAnsi="Tahoma" w:cs="Tahoma"/>
                <w:b/>
                <w:sz w:val="20"/>
                <w:szCs w:val="20"/>
              </w:rPr>
              <w:t>Top Batting Averages</w:t>
            </w:r>
            <w:r w:rsidR="00C856EC" w:rsidRPr="004129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856EC" w:rsidRPr="004129EC">
              <w:rPr>
                <w:rFonts w:ascii="Tahoma" w:hAnsi="Tahoma" w:cs="Tahoma"/>
                <w:i/>
                <w:sz w:val="20"/>
                <w:szCs w:val="20"/>
              </w:rPr>
              <w:t xml:space="preserve">(Qualification </w:t>
            </w:r>
            <w:r w:rsidR="00DA37A3">
              <w:rPr>
                <w:rFonts w:ascii="Tahoma" w:hAnsi="Tahoma" w:cs="Tahoma"/>
                <w:i/>
                <w:sz w:val="20"/>
                <w:szCs w:val="20"/>
              </w:rPr>
              <w:t>8</w:t>
            </w:r>
            <w:r w:rsidR="0000369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C856EC" w:rsidRPr="004129EC">
              <w:rPr>
                <w:rFonts w:ascii="Tahoma" w:hAnsi="Tahoma" w:cs="Tahoma"/>
                <w:i/>
                <w:sz w:val="20"/>
                <w:szCs w:val="20"/>
              </w:rPr>
              <w:t>innings)</w:t>
            </w:r>
          </w:p>
        </w:tc>
      </w:tr>
      <w:tr w:rsidR="00F45D1A" w:rsidRPr="004129EC" w14:paraId="78A1EDE7" w14:textId="77777777" w:rsidTr="004129EC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1F72" w14:textId="77777777" w:rsidR="00F45D1A" w:rsidRPr="004129EC" w:rsidRDefault="00F45D1A" w:rsidP="00947D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2930" w14:textId="77777777" w:rsidR="00F45D1A" w:rsidRPr="004129EC" w:rsidRDefault="00F45D1A" w:rsidP="00947D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Club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E8F0" w14:textId="77777777" w:rsidR="00F45D1A" w:rsidRPr="004129EC" w:rsidRDefault="00F45D1A" w:rsidP="00947D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Inns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F223" w14:textId="77777777" w:rsidR="00F45D1A" w:rsidRPr="004129EC" w:rsidRDefault="00F45D1A" w:rsidP="00947D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1656" w14:textId="77777777" w:rsidR="00F45D1A" w:rsidRPr="004129EC" w:rsidRDefault="00F45D1A" w:rsidP="00947D4F">
            <w:pPr>
              <w:pStyle w:val="BalloonText"/>
              <w:jc w:val="center"/>
              <w:rPr>
                <w:sz w:val="20"/>
                <w:szCs w:val="20"/>
              </w:rPr>
            </w:pPr>
            <w:r w:rsidRPr="004129EC">
              <w:rPr>
                <w:sz w:val="20"/>
                <w:szCs w:val="20"/>
              </w:rPr>
              <w:t>Runs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B11E" w14:textId="77777777" w:rsidR="00F45D1A" w:rsidRPr="004129EC" w:rsidRDefault="00F45D1A" w:rsidP="00947D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HS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9781" w14:textId="77777777" w:rsidR="00F45D1A" w:rsidRPr="004129EC" w:rsidRDefault="00F45D1A" w:rsidP="00947D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Ave</w:t>
            </w:r>
          </w:p>
        </w:tc>
      </w:tr>
      <w:tr w:rsidR="00DA37A3" w:rsidRPr="004129EC" w14:paraId="20136F4C" w14:textId="77777777" w:rsidTr="001C30F0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7FC9" w14:textId="14CDE1E7" w:rsidR="00DA37A3" w:rsidRPr="00CE2E8A" w:rsidRDefault="00DA37A3" w:rsidP="00DA37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S Hasan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2B85" w14:textId="39600900" w:rsidR="00DA37A3" w:rsidRPr="00CE2E8A" w:rsidRDefault="00DA37A3" w:rsidP="00DA37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A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5D92" w14:textId="088859BB" w:rsidR="00DA37A3" w:rsidRPr="00CE2E8A" w:rsidRDefault="00DA37A3" w:rsidP="00DA37A3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683205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4BC3" w14:textId="3E48A77F" w:rsidR="00DA37A3" w:rsidRPr="00CE2E8A" w:rsidRDefault="00DA37A3" w:rsidP="00DA37A3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E2147" w14:textId="21EBAED3" w:rsidR="00DA37A3" w:rsidRPr="00CE2E8A" w:rsidRDefault="00683205" w:rsidP="00DA37A3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442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70EE" w14:textId="1100E71A" w:rsidR="00DA37A3" w:rsidRPr="00CE2E8A" w:rsidRDefault="00DA37A3" w:rsidP="00DA37A3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55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2B3B" w14:textId="060A773A" w:rsidR="00DA37A3" w:rsidRPr="00CE2E8A" w:rsidRDefault="00683205" w:rsidP="00DA37A3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55.25</w:t>
            </w:r>
          </w:p>
        </w:tc>
      </w:tr>
      <w:tr w:rsidR="00683205" w:rsidRPr="004129EC" w14:paraId="66710663" w14:textId="77777777" w:rsidTr="00725C3D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CFB6" w14:textId="6813D8D1" w:rsidR="00683205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C King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54E7" w14:textId="5C71CB07" w:rsidR="00683205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0F50" w14:textId="5F27F729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5165" w14:textId="455F3D5F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67BC" w14:textId="121B7D4D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5B2E" w14:textId="1DB7B312" w:rsidR="00683205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E347" w14:textId="2179586F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53.88</w:t>
            </w:r>
          </w:p>
        </w:tc>
      </w:tr>
      <w:tr w:rsidR="00683205" w:rsidRPr="004129EC" w14:paraId="0351F6D4" w14:textId="77777777" w:rsidTr="00CF4C45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7201" w14:textId="2D141515" w:rsidR="00683205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Jason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Degg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52AC" w14:textId="76799B5F" w:rsidR="00683205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2872C" w14:textId="555F06C4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7208" w14:textId="194BBFBB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8EF2" w14:textId="657E8802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290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C54A" w14:textId="6E043781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36*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6685" w14:textId="4FA6B4EA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48.33</w:t>
            </w:r>
          </w:p>
        </w:tc>
      </w:tr>
      <w:tr w:rsidR="00683205" w:rsidRPr="004129EC" w14:paraId="4BB32AEE" w14:textId="77777777" w:rsidTr="00262022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DB34" w14:textId="7808B62A" w:rsidR="00683205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S Agnew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1BAE" w14:textId="014151A3" w:rsidR="00683205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7A81E" w14:textId="7F2D229D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72CC" w14:textId="6FFCBB50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5C52B" w14:textId="1FB37C42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282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B9EA" w14:textId="3B22771C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44*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4828" w14:textId="07442B05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47.00</w:t>
            </w:r>
          </w:p>
        </w:tc>
      </w:tr>
      <w:tr w:rsidR="00683205" w:rsidRPr="004129EC" w14:paraId="65E71423" w14:textId="77777777" w:rsidTr="00923AB0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7916" w14:textId="3ED46106" w:rsidR="00683205" w:rsidRPr="00CE2E8A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J Dent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09E6" w14:textId="749AFC0B" w:rsidR="00683205" w:rsidRPr="00CE2E8A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B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98C48" w14:textId="78C41C2B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63D2" w14:textId="1679864C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5BF0" w14:textId="4F21E202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277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C834" w14:textId="61E83CBE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61*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2756" w14:textId="256F32F2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46.17</w:t>
            </w:r>
          </w:p>
        </w:tc>
      </w:tr>
      <w:tr w:rsidR="00683205" w:rsidRPr="004129EC" w14:paraId="51263C5E" w14:textId="77777777" w:rsidTr="00240168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EAA0" w14:textId="224FBD2F" w:rsidR="00683205" w:rsidRPr="00CE2E8A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A Ware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A6EA" w14:textId="681980B9" w:rsidR="00683205" w:rsidRPr="00CE2E8A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oun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079F" w14:textId="08BF568A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2379" w14:textId="4C61C36E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A216" w14:textId="4891FDF7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0A9F" w14:textId="3FC78268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36*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4D6D" w14:textId="5A861C80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43.29</w:t>
            </w:r>
          </w:p>
        </w:tc>
      </w:tr>
      <w:tr w:rsidR="00683205" w:rsidRPr="004129EC" w14:paraId="68D6010B" w14:textId="77777777" w:rsidTr="00F812E8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8E59" w14:textId="17AACA48" w:rsidR="00683205" w:rsidRPr="00CE2E8A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B Hutson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916D" w14:textId="0E1EE029" w:rsidR="00683205" w:rsidRPr="00CE2E8A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oun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4B2B4" w14:textId="518A3A9E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79E4" w14:textId="3EF7A24E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27E6" w14:textId="3D1A5B2F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7700" w14:textId="3728F38A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44*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09AD" w14:textId="3913CA54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41.88</w:t>
            </w:r>
          </w:p>
        </w:tc>
      </w:tr>
      <w:tr w:rsidR="00683205" w:rsidRPr="004129EC" w14:paraId="0454464B" w14:textId="77777777" w:rsidTr="00F812E8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255F" w14:textId="1FF792DA" w:rsidR="00683205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J Organ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7AFC" w14:textId="77C96944" w:rsidR="00683205" w:rsidRDefault="00683205" w:rsidP="00683205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Fortescue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0EB5" w14:textId="04D85F20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0495" w14:textId="7BC60731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7EE6" w14:textId="770EE852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354B" w14:textId="11F38602" w:rsidR="00683205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3BEA" w14:textId="4668A3B6" w:rsidR="00683205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41.10</w:t>
            </w:r>
          </w:p>
        </w:tc>
      </w:tr>
      <w:tr w:rsidR="00683205" w:rsidRPr="004129EC" w14:paraId="0B0A500D" w14:textId="77777777" w:rsidTr="00F812E8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B901" w14:textId="5AA28E2C" w:rsidR="00683205" w:rsidRPr="00CE2E8A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F Hasan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3CEC" w14:textId="74B8E175" w:rsidR="00683205" w:rsidRPr="00CE2E8A" w:rsidRDefault="00683205" w:rsidP="006832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A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F064" w14:textId="3334E4A3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112F" w14:textId="2992911C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FE49" w14:textId="5E682446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193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F191" w14:textId="3B3CEFF5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003F" w14:textId="06E85849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38.60</w:t>
            </w:r>
          </w:p>
        </w:tc>
      </w:tr>
      <w:tr w:rsidR="00683205" w:rsidRPr="004129EC" w14:paraId="50FE6F0C" w14:textId="77777777" w:rsidTr="006E5293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AA10" w14:textId="002D9480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N Johnson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E927" w14:textId="6FA6B2C9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3FA1" w14:textId="6925C360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E1C0" w14:textId="68C539ED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498F" w14:textId="714C2332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280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BF60" w14:textId="10EF16CD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34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AA34" w14:textId="3F4A5DA9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35.00</w:t>
            </w:r>
          </w:p>
        </w:tc>
      </w:tr>
      <w:tr w:rsidR="00683205" w:rsidRPr="004129EC" w14:paraId="7101CB96" w14:textId="77777777" w:rsidTr="006E5293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F740" w14:textId="22F7F629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T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Vowler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2E8F" w14:textId="1DAB4D9A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Fortescue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1BC3" w14:textId="13BF0789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8CC53" w14:textId="7D8B9A91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66BD" w14:textId="31EC86AA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351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51A8" w14:textId="2620B7CC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4A35" w14:textId="463C06CE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31.91</w:t>
            </w:r>
          </w:p>
        </w:tc>
      </w:tr>
      <w:tr w:rsidR="00683205" w:rsidRPr="004129EC" w14:paraId="6CEFB0A6" w14:textId="77777777" w:rsidTr="00072CA2">
        <w:trPr>
          <w:gridAfter w:val="2"/>
          <w:wAfter w:w="2467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2EC1" w14:textId="6ED6D9BE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T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Haffenden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864B" w14:textId="198A25E2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Plymouth Cubs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BF8A" w14:textId="653AFFC9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6F83B" w14:textId="2373C200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ED3E" w14:textId="2E429E1B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255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1619" w14:textId="048A2A7E" w:rsidR="00683205" w:rsidRPr="00CE2E8A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30*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AE3A" w14:textId="2585DCA4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31.88</w:t>
            </w:r>
          </w:p>
        </w:tc>
      </w:tr>
      <w:tr w:rsidR="00683205" w:rsidRPr="004129EC" w14:paraId="648F8599" w14:textId="77777777" w:rsidTr="009A2E3B">
        <w:trPr>
          <w:gridAfter w:val="2"/>
          <w:wAfter w:w="2467" w:type="dxa"/>
          <w:cantSplit/>
          <w:trHeight w:val="45"/>
        </w:trPr>
        <w:tc>
          <w:tcPr>
            <w:tcW w:w="9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D151B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3205" w:rsidRPr="004129EC" w14:paraId="6CEE08BD" w14:textId="77777777" w:rsidTr="00481F30">
        <w:trPr>
          <w:gridAfter w:val="6"/>
          <w:wAfter w:w="5666" w:type="dxa"/>
          <w:cantSplit/>
          <w:trHeight w:val="45"/>
        </w:trPr>
        <w:tc>
          <w:tcPr>
            <w:tcW w:w="6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0521C9" w14:textId="77777777" w:rsidR="00683205" w:rsidRPr="00003691" w:rsidRDefault="00683205" w:rsidP="00683205">
            <w:pPr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b/>
                <w:sz w:val="20"/>
                <w:szCs w:val="20"/>
              </w:rPr>
              <w:t>Highest Run Scorers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683205" w:rsidRPr="004129EC" w14:paraId="47126470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2FCB" w14:textId="27F07282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S Hasan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2A21" w14:textId="09F4955B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1459" w14:textId="778BD8E2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442</w:t>
            </w:r>
          </w:p>
        </w:tc>
      </w:tr>
      <w:tr w:rsidR="00683205" w:rsidRPr="004129EC" w14:paraId="77684C94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74AE" w14:textId="5B71EC81" w:rsidR="00683205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C King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0EA8" w14:textId="3C8AF604" w:rsidR="00683205" w:rsidRDefault="00683205" w:rsidP="00683205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0F588" w14:textId="20CF9A73" w:rsidR="00683205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431</w:t>
            </w:r>
          </w:p>
        </w:tc>
      </w:tr>
      <w:tr w:rsidR="00683205" w:rsidRPr="004129EC" w14:paraId="4C2C5C1D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ACCF" w14:textId="4E65BA0B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J Organ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7A36" w14:textId="7EB896A9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Fortescue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2A94" w14:textId="381BCE85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411</w:t>
            </w:r>
          </w:p>
        </w:tc>
      </w:tr>
      <w:tr w:rsidR="00683205" w:rsidRPr="004129EC" w14:paraId="62E825EC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B0B8" w14:textId="33EAAAF4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Vowler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490E" w14:textId="4CAD1E9E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Fortescue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05920" w14:textId="62191035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351</w:t>
            </w:r>
          </w:p>
        </w:tc>
      </w:tr>
      <w:tr w:rsidR="00683205" w:rsidRPr="004129EC" w14:paraId="4F07CAC9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DABF" w14:textId="6145ABAE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B Hutson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A36F" w14:textId="48D822D4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Mount </w:t>
            </w:r>
            <w:proofErr w:type="spellStart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AF31" w14:textId="6BB22B6E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335</w:t>
            </w:r>
          </w:p>
        </w:tc>
      </w:tr>
      <w:tr w:rsidR="00683205" w:rsidRPr="004129EC" w14:paraId="3648FE19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F56C" w14:textId="3AAC5AD8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L Dennis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DEB1" w14:textId="0125DD80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Buckland </w:t>
            </w:r>
            <w:proofErr w:type="spellStart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Monachorum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F774" w14:textId="488FDA07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334</w:t>
            </w:r>
          </w:p>
        </w:tc>
      </w:tr>
      <w:tr w:rsidR="00683205" w:rsidRPr="004129EC" w14:paraId="0DEC5D65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2A15" w14:textId="7CFD643B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A Ware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1F00" w14:textId="1FFB2592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Mount </w:t>
            </w:r>
            <w:proofErr w:type="spellStart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325C3" w14:textId="3C24FF92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303</w:t>
            </w:r>
          </w:p>
        </w:tc>
      </w:tr>
      <w:tr w:rsidR="00683205" w:rsidRPr="004129EC" w14:paraId="085077DD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E7A5" w14:textId="2A2EDC7A" w:rsidR="00683205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 xml:space="preserve">Jason </w:t>
            </w:r>
            <w:proofErr w:type="spellStart"/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Degg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60A8" w14:textId="62CCF163" w:rsidR="00683205" w:rsidRDefault="00683205" w:rsidP="00683205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Plymouth Cubs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0451" w14:textId="03DD02AD" w:rsidR="00683205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290</w:t>
            </w:r>
          </w:p>
        </w:tc>
      </w:tr>
      <w:tr w:rsidR="00683205" w:rsidRPr="004129EC" w14:paraId="5C5F3835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2BD1" w14:textId="46BD7572" w:rsidR="00683205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A Vickery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D8DA" w14:textId="6D4F6E74" w:rsidR="00683205" w:rsidRDefault="00683205" w:rsidP="00683205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 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FA91" w14:textId="144018A7" w:rsidR="00683205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283</w:t>
            </w:r>
          </w:p>
        </w:tc>
      </w:tr>
      <w:tr w:rsidR="00683205" w:rsidRPr="004129EC" w14:paraId="715F3CFE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4EE7" w14:textId="56B41484" w:rsidR="00683205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S Agnew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B747" w14:textId="5583F899" w:rsidR="00683205" w:rsidRDefault="00683205" w:rsidP="00683205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Plymouth Cubs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03F1" w14:textId="104BE816" w:rsidR="00683205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282</w:t>
            </w:r>
          </w:p>
        </w:tc>
      </w:tr>
      <w:tr w:rsidR="00683205" w:rsidRPr="004129EC" w14:paraId="284FFA7B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9DF8" w14:textId="65A8D102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N Johnson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13DD" w14:textId="4440734E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E27E" w14:textId="772F9BB3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280</w:t>
            </w:r>
          </w:p>
        </w:tc>
      </w:tr>
      <w:tr w:rsidR="00683205" w:rsidRPr="004129EC" w14:paraId="22FE18A0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FA28" w14:textId="1867368F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J Dent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9038" w14:textId="631E9D67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B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9D52" w14:textId="3D157F22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277</w:t>
            </w:r>
          </w:p>
        </w:tc>
      </w:tr>
      <w:tr w:rsidR="00683205" w:rsidRPr="004129EC" w14:paraId="08AAE59F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70B2" w14:textId="11145999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A Johnson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037A" w14:textId="54BE0125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Saltash &amp; St Stephens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3C9A" w14:textId="30237F36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258</w:t>
            </w:r>
          </w:p>
        </w:tc>
      </w:tr>
      <w:tr w:rsidR="00683205" w:rsidRPr="004129EC" w14:paraId="7FA201A8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BA0A" w14:textId="1726160B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Haffenden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CABB" w14:textId="2B28737F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Plymouth Cubs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2B24" w14:textId="656B9181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255</w:t>
            </w:r>
          </w:p>
        </w:tc>
      </w:tr>
      <w:tr w:rsidR="00683205" w:rsidRPr="004129EC" w14:paraId="769BBD74" w14:textId="77777777" w:rsidTr="00DB622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745C" w14:textId="5FC14E32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J Cummings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974F" w14:textId="15E1BA72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Mount </w:t>
            </w:r>
            <w:proofErr w:type="spellStart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79C7" w14:textId="4803B6FD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250</w:t>
            </w:r>
          </w:p>
        </w:tc>
      </w:tr>
      <w:tr w:rsidR="00683205" w:rsidRPr="004129EC" w14:paraId="41F58AF0" w14:textId="77777777" w:rsidTr="008F12B6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F623" w14:textId="08681B4D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G Edwards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853E" w14:textId="68178F34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Buckland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Monachorum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5DEA" w14:textId="6350EE5F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222</w:t>
            </w:r>
          </w:p>
        </w:tc>
      </w:tr>
      <w:tr w:rsidR="00683205" w:rsidRPr="004129EC" w14:paraId="304E16D2" w14:textId="77777777" w:rsidTr="008F12B6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FE41F" w14:textId="637CD761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color w:val="auto"/>
                <w:sz w:val="20"/>
                <w:szCs w:val="20"/>
              </w:rPr>
              <w:t>S Ahmad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35F4" w14:textId="475F86C5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B06C" w14:textId="3374C541" w:rsidR="00683205" w:rsidRPr="00CE2E8A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213</w:t>
            </w:r>
          </w:p>
        </w:tc>
      </w:tr>
      <w:tr w:rsidR="00683205" w:rsidRPr="004129EC" w14:paraId="45E7CF1D" w14:textId="77777777" w:rsidTr="008F12B6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54174" w14:textId="01C78220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CC86C" w14:textId="64468E21" w:rsidR="00683205" w:rsidRPr="00EC646B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1A36F" w14:textId="045FA4EB" w:rsidR="00683205" w:rsidRPr="00CE2E8A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83205" w:rsidRPr="004129EC" w14:paraId="3E13C68E" w14:textId="77777777" w:rsidTr="00481F30">
        <w:trPr>
          <w:trHeight w:val="45"/>
        </w:trPr>
        <w:tc>
          <w:tcPr>
            <w:tcW w:w="11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B439A2" w14:textId="2B1E9C62" w:rsidR="00683205" w:rsidRPr="004129EC" w:rsidRDefault="00683205" w:rsidP="00683205">
            <w:pPr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129EC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Top Bowling Averages </w:t>
            </w:r>
            <w:r w:rsidRPr="004129EC">
              <w:rPr>
                <w:rFonts w:ascii="Tahoma" w:hAnsi="Tahoma" w:cs="Tahoma"/>
                <w:i/>
                <w:sz w:val="20"/>
                <w:szCs w:val="20"/>
              </w:rPr>
              <w:t xml:space="preserve">(Qualification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20</w:t>
            </w:r>
            <w:r w:rsidRPr="004129EC">
              <w:rPr>
                <w:rFonts w:ascii="Tahoma" w:hAnsi="Tahoma" w:cs="Tahoma"/>
                <w:i/>
                <w:sz w:val="20"/>
                <w:szCs w:val="20"/>
              </w:rPr>
              <w:t xml:space="preserve"> overs)</w:t>
            </w:r>
          </w:p>
        </w:tc>
      </w:tr>
      <w:tr w:rsidR="00683205" w:rsidRPr="004129EC" w14:paraId="237D0866" w14:textId="77777777" w:rsidTr="004129EC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1319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73EF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Club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6719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Overs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0AAA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FAC4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Runs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1754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129EC">
              <w:rPr>
                <w:rFonts w:ascii="Tahoma" w:hAnsi="Tahoma" w:cs="Tahoma"/>
                <w:sz w:val="20"/>
                <w:szCs w:val="20"/>
              </w:rPr>
              <w:t>Wkts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E18A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Economy Rate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0D73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Strike Rate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D5F6" w14:textId="77777777" w:rsidR="00683205" w:rsidRPr="004129EC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9EC">
              <w:rPr>
                <w:rFonts w:ascii="Tahoma" w:hAnsi="Tahoma" w:cs="Tahoma"/>
                <w:sz w:val="20"/>
                <w:szCs w:val="20"/>
              </w:rPr>
              <w:t>Ave</w:t>
            </w:r>
          </w:p>
        </w:tc>
      </w:tr>
      <w:tr w:rsidR="00683205" w:rsidRPr="004129EC" w14:paraId="72B7D115" w14:textId="77777777" w:rsidTr="00F616E8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6096" w14:textId="71AD48DD" w:rsidR="00683205" w:rsidRDefault="00683205" w:rsidP="0068320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color w:val="auto"/>
                <w:sz w:val="20"/>
                <w:szCs w:val="20"/>
              </w:rPr>
              <w:t>A Ware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1682" w14:textId="1FD13974" w:rsidR="00683205" w:rsidRDefault="00683205" w:rsidP="00683205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oun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6605" w14:textId="65E16023" w:rsidR="00683205" w:rsidRDefault="00683205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8F12B6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C420" w14:textId="1908678F" w:rsidR="00683205" w:rsidRPr="0012761C" w:rsidRDefault="00683205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F890" w14:textId="7E3E89A7" w:rsidR="00683205" w:rsidRPr="0012761C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6663" w14:textId="7E8B28DB" w:rsidR="00683205" w:rsidRPr="0012761C" w:rsidRDefault="008F12B6" w:rsidP="0068320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8EAD" w14:textId="3A533F70" w:rsidR="00683205" w:rsidRDefault="008F12B6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4ADB" w14:textId="3D8788F3" w:rsidR="00683205" w:rsidRDefault="008F12B6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7C64" w14:textId="33FE77B0" w:rsidR="00683205" w:rsidRDefault="008F12B6" w:rsidP="006832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12.94</w:t>
            </w:r>
          </w:p>
        </w:tc>
      </w:tr>
      <w:tr w:rsidR="008F12B6" w:rsidRPr="004129EC" w14:paraId="08E891A5" w14:textId="77777777" w:rsidTr="001E3102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820A" w14:textId="52F50726" w:rsidR="008F12B6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 xml:space="preserve"> T </w:t>
            </w:r>
            <w:proofErr w:type="spellStart"/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Haffenden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9592" w14:textId="1D202662" w:rsidR="008F12B6" w:rsidRDefault="008F12B6" w:rsidP="008F12B6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D702" w14:textId="38427996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38.0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40D1" w14:textId="789C0276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6AA5" w14:textId="046B9D13" w:rsidR="008F12B6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F1D0" w14:textId="73E88791" w:rsidR="008F12B6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A969" w14:textId="5B766B1C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C38A" w14:textId="557E5170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9.91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46EB" w14:textId="360FDBFF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13.39</w:t>
            </w:r>
          </w:p>
        </w:tc>
      </w:tr>
      <w:tr w:rsidR="008F12B6" w:rsidRPr="004129EC" w14:paraId="353E6E79" w14:textId="77777777" w:rsidTr="00F616E8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A6B7" w14:textId="3DCEE748" w:rsidR="008F12B6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S Hasan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8F99" w14:textId="458B8D7F" w:rsidR="008F12B6" w:rsidRDefault="008F12B6" w:rsidP="008F12B6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A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C79D" w14:textId="1C78C524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37.0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7C26" w14:textId="06BAD047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746D" w14:textId="57F9B9D8" w:rsidR="008F12B6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264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6366" w14:textId="509BD280" w:rsidR="008F12B6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05CF" w14:textId="1BE19A7E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DA86" w14:textId="07E82C49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13.88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1820" w14:textId="5E5A85EA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16.50</w:t>
            </w:r>
          </w:p>
        </w:tc>
      </w:tr>
      <w:tr w:rsidR="008F12B6" w:rsidRPr="004129EC" w14:paraId="1442DF36" w14:textId="77777777" w:rsidTr="00F616E8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4328" w14:textId="26B0530B" w:rsidR="008F12B6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A Stewart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2733" w14:textId="556E9440" w:rsidR="008F12B6" w:rsidRDefault="008F12B6" w:rsidP="008F12B6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Fortescue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CF47" w14:textId="05BD92C9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32.3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CB62" w14:textId="6E54F403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3A5B" w14:textId="36B5C5C1" w:rsidR="008F12B6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169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810A" w14:textId="4EB9F9E6" w:rsidR="008F12B6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1726" w14:textId="1D6F3F0F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07B1" w14:textId="2657F5EB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21.67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C095" w14:textId="56D5B3E0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18.78</w:t>
            </w:r>
          </w:p>
        </w:tc>
      </w:tr>
      <w:tr w:rsidR="008F12B6" w:rsidRPr="004129EC" w14:paraId="25F042B4" w14:textId="77777777" w:rsidTr="005F6AD8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A14C" w14:textId="55CDA326" w:rsidR="008F12B6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M Haynes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9A3C" w14:textId="4CF8C557" w:rsidR="008F12B6" w:rsidRDefault="008F12B6" w:rsidP="008F12B6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A28F" w14:textId="7EB780F4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35.5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3754" w14:textId="60DB157D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EE9" w14:textId="4FD43832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91FB" w14:textId="1B7CC390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FBC9" w14:textId="1C672649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314D" w14:textId="3C34701F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17.92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245F" w14:textId="42BE388B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19.25</w:t>
            </w:r>
          </w:p>
        </w:tc>
      </w:tr>
      <w:tr w:rsidR="008F12B6" w:rsidRPr="004129EC" w14:paraId="49D001E7" w14:textId="77777777" w:rsidTr="005F6AD8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E34A1" w14:textId="168BF9D3" w:rsidR="008F12B6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Vowler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CD18" w14:textId="12FBD884" w:rsidR="008F12B6" w:rsidRDefault="008F12B6" w:rsidP="008F12B6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Fortescue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EBEF" w14:textId="62E36A30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39.4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FDFA" w14:textId="45F6396B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249A" w14:textId="0E106918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292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11E69" w14:textId="7B63553E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5C4A" w14:textId="469F70D1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5AEC" w14:textId="351F192B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15.87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F9FB" w14:textId="501D5394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19.47</w:t>
            </w:r>
          </w:p>
        </w:tc>
      </w:tr>
      <w:tr w:rsidR="008F12B6" w:rsidRPr="004129EC" w14:paraId="31751DC9" w14:textId="77777777" w:rsidTr="00F616E8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021D" w14:textId="789CED0D" w:rsidR="008F12B6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M Knight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CDA8" w14:textId="373F1691" w:rsidR="008F12B6" w:rsidRDefault="008F12B6" w:rsidP="008F12B6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6593" w14:textId="734C97D5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41.0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6D14" w14:textId="74077F4C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6657" w14:textId="7C5177E4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196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FBC8" w14:textId="40602301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2250" w14:textId="0437D557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4.78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3E3D" w14:textId="7AEFBFCA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8891" w14:textId="7EB02102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19.60</w:t>
            </w:r>
          </w:p>
        </w:tc>
      </w:tr>
      <w:tr w:rsidR="008F12B6" w:rsidRPr="004129EC" w14:paraId="5A8137F5" w14:textId="77777777" w:rsidTr="0023222E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0968" w14:textId="009D17F5" w:rsidR="008F12B6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W Scott-</w:t>
            </w:r>
            <w:proofErr w:type="spellStart"/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Munden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9348" w14:textId="25ACB3B9" w:rsidR="008F12B6" w:rsidRDefault="008F12B6" w:rsidP="008F12B6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E2FC" w14:textId="6D779001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F5E" w14:textId="1EDC6CDD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9079" w14:textId="09492B23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5E61" w14:textId="570890D1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82C9" w14:textId="7EA8771E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20CE" w14:textId="1FEEA7E5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17.13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32C3" w14:textId="21ABC88C" w:rsidR="008F12B6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21.25</w:t>
            </w:r>
          </w:p>
        </w:tc>
      </w:tr>
      <w:tr w:rsidR="008F12B6" w:rsidRPr="004129EC" w14:paraId="1C122B48" w14:textId="77777777" w:rsidTr="00BE3D5F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F638" w14:textId="2BC10E4A" w:rsidR="008F12B6" w:rsidRPr="0012761C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Jason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Degg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688F" w14:textId="284DEFB8" w:rsidR="008F12B6" w:rsidRPr="004129EC" w:rsidRDefault="008F12B6" w:rsidP="008F12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01D9" w14:textId="6E88B85C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E21D" w14:textId="78A46CB1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24D0" w14:textId="7F00F821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4D5" w14:textId="36B3F443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FDFB" w14:textId="2FD0470B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9.56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4E6B" w14:textId="74BF8526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15.45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163E" w14:textId="120B50A0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24.64</w:t>
            </w:r>
          </w:p>
        </w:tc>
      </w:tr>
      <w:tr w:rsidR="008F12B6" w:rsidRPr="004129EC" w14:paraId="67BFCD36" w14:textId="77777777" w:rsidTr="00F616E8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0B7B" w14:textId="6F094844" w:rsidR="008F12B6" w:rsidRPr="0012761C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T Halloran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1120" w14:textId="5C73A680" w:rsidR="008F12B6" w:rsidRPr="004129EC" w:rsidRDefault="008F12B6" w:rsidP="008F12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Buckland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Monachorum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CF3E" w14:textId="5BC9A346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5676" w14:textId="6189AA37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DE03" w14:textId="0212C6BC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151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D75C" w14:textId="255EC469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95BA" w14:textId="752CCAA7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C7FA" w14:textId="04FF0DE6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9FA1" w14:textId="4131C92A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25.17</w:t>
            </w:r>
          </w:p>
        </w:tc>
      </w:tr>
      <w:tr w:rsidR="008F12B6" w:rsidRPr="004129EC" w14:paraId="57646397" w14:textId="77777777" w:rsidTr="000A0287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75C5" w14:textId="2B4D269D" w:rsidR="008F12B6" w:rsidRPr="0012761C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 xml:space="preserve"> S </w:t>
            </w:r>
            <w:proofErr w:type="spellStart"/>
            <w:r w:rsidRPr="0012761C">
              <w:rPr>
                <w:rFonts w:ascii="Tahoma" w:hAnsi="Tahoma" w:cs="Tahoma"/>
                <w:color w:val="auto"/>
                <w:sz w:val="20"/>
                <w:szCs w:val="20"/>
              </w:rPr>
              <w:t>Mannell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E8A7" w14:textId="49CF1715" w:rsidR="008F12B6" w:rsidRPr="004129EC" w:rsidRDefault="008F12B6" w:rsidP="008F12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Buckland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Monachorum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F93A" w14:textId="28B55B1B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0681" w14:textId="5074EE21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53F0" w14:textId="30E0413B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E631" w14:textId="263334B9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4FE" w14:textId="157A7134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0365" w14:textId="1555A31F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FB7B" w14:textId="115F9DD4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25.36</w:t>
            </w:r>
          </w:p>
        </w:tc>
      </w:tr>
      <w:tr w:rsidR="008F12B6" w:rsidRPr="004129EC" w14:paraId="1882072B" w14:textId="77777777" w:rsidTr="00F616E8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D83C1" w14:textId="1A0B8900" w:rsidR="008F12B6" w:rsidRPr="0012761C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M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Gray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4C2B" w14:textId="34795B0C" w:rsidR="008F12B6" w:rsidRPr="004129EC" w:rsidRDefault="008F12B6" w:rsidP="008F12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oun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EB48" w14:textId="16AE9882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04F2" w14:textId="431D5E63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7EF3" w14:textId="4642169C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EB3F" w14:textId="706A31B1" w:rsidR="008F12B6" w:rsidRPr="0012761C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A7DA" w14:textId="50C301F5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397A" w14:textId="2A5E720B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20.67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CAA5" w14:textId="4CA8137D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25.67</w:t>
            </w:r>
          </w:p>
        </w:tc>
      </w:tr>
      <w:tr w:rsidR="008F12B6" w:rsidRPr="004129EC" w14:paraId="3814592C" w14:textId="77777777" w:rsidTr="004129EC">
        <w:trPr>
          <w:trHeight w:val="45"/>
        </w:trPr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29A64" w14:textId="77777777" w:rsidR="008F12B6" w:rsidRPr="004129EC" w:rsidRDefault="008F12B6" w:rsidP="008F12B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9A4BA" w14:textId="77777777" w:rsidR="008F12B6" w:rsidRPr="004129EC" w:rsidRDefault="008F12B6" w:rsidP="008F12B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14878" w14:textId="77777777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5CF5A" w14:textId="77777777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08C88" w14:textId="77777777" w:rsidR="008F12B6" w:rsidRPr="004129EC" w:rsidRDefault="008F12B6" w:rsidP="008F12B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C1944" w14:textId="77777777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23A12" w14:textId="77777777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9A7B62" w14:textId="77777777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C5D4E" w14:textId="77777777" w:rsidR="008F12B6" w:rsidRPr="004129EC" w:rsidRDefault="008F12B6" w:rsidP="008F12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2B6" w:rsidRPr="004129EC" w14:paraId="177DAC7A" w14:textId="77777777" w:rsidTr="00481F30">
        <w:trPr>
          <w:gridAfter w:val="6"/>
          <w:wAfter w:w="5666" w:type="dxa"/>
          <w:cantSplit/>
          <w:trHeight w:val="45"/>
        </w:trPr>
        <w:tc>
          <w:tcPr>
            <w:tcW w:w="6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D8C802" w14:textId="77777777" w:rsidR="008F12B6" w:rsidRPr="004129EC" w:rsidRDefault="008F12B6" w:rsidP="008F12B6">
            <w:pPr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129EC">
              <w:rPr>
                <w:rFonts w:ascii="Tahoma" w:hAnsi="Tahoma" w:cs="Tahoma"/>
                <w:b/>
                <w:sz w:val="20"/>
                <w:szCs w:val="20"/>
              </w:rPr>
              <w:t>Leading Wicket Takers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8F12B6" w:rsidRPr="004129EC" w14:paraId="08D9EE38" w14:textId="77777777" w:rsidTr="004B6F52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2CEFF" w14:textId="7A4515F3" w:rsidR="008F12B6" w:rsidRPr="00EF0E6F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Haffenden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F47C" w14:textId="1ECEF917" w:rsidR="008F12B6" w:rsidRDefault="008F12B6" w:rsidP="008F12B6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2FCE" w14:textId="2D3E61BB" w:rsidR="008F12B6" w:rsidRDefault="00EA6597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23</w:t>
            </w:r>
          </w:p>
        </w:tc>
      </w:tr>
      <w:tr w:rsidR="008F12B6" w:rsidRPr="004129EC" w14:paraId="761E8F76" w14:textId="77777777" w:rsidTr="0096290C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7D31" w14:textId="47680569" w:rsidR="008F12B6" w:rsidRPr="00EF0E6F" w:rsidRDefault="008F12B6" w:rsidP="008F12B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S Hasan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A0F9" w14:textId="5E802786" w:rsidR="008F12B6" w:rsidRPr="00E70E26" w:rsidRDefault="008F12B6" w:rsidP="008F12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3C49" w14:textId="102F787A" w:rsidR="008F12B6" w:rsidRPr="00E70E26" w:rsidRDefault="008F12B6" w:rsidP="008F12B6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16</w:t>
            </w:r>
          </w:p>
        </w:tc>
      </w:tr>
      <w:tr w:rsidR="00EA6597" w:rsidRPr="004129EC" w14:paraId="0D43FEB3" w14:textId="77777777" w:rsidTr="005D5A8A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4966" w14:textId="5671AE49" w:rsidR="00EA6597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A Ware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9610" w14:textId="623802E8" w:rsidR="00EA6597" w:rsidRDefault="00EA6597" w:rsidP="00EA6597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oun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ACA6" w14:textId="7CEB4724" w:rsidR="00EA6597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16</w:t>
            </w:r>
          </w:p>
        </w:tc>
      </w:tr>
      <w:tr w:rsidR="00EA6597" w:rsidRPr="004129EC" w14:paraId="720B81A4" w14:textId="77777777" w:rsidTr="005D5A8A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2A4FF" w14:textId="7CA469FA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Vowler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7952" w14:textId="43CEC386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Fortescue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F87D" w14:textId="63CADC98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15</w:t>
            </w:r>
          </w:p>
        </w:tc>
      </w:tr>
      <w:tr w:rsidR="00EA6597" w:rsidRPr="004129EC" w14:paraId="07B27756" w14:textId="77777777" w:rsidTr="006E455A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96431" w14:textId="242B56E7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M Haynes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9021" w14:textId="2DB1928B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2425" w14:textId="0FCE3D81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12</w:t>
            </w:r>
          </w:p>
        </w:tc>
      </w:tr>
      <w:tr w:rsidR="00EA6597" w:rsidRPr="004129EC" w14:paraId="006A48A2" w14:textId="77777777" w:rsidTr="00077CDC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1809" w14:textId="5A041395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B Richards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D349" w14:textId="69701916" w:rsidR="00EA6597" w:rsidRDefault="00EA6597" w:rsidP="00EA6597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Plym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outh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CS &amp;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Roborough</w:t>
            </w:r>
            <w:proofErr w:type="spellEnd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74BF8" w14:textId="681CCEAB" w:rsidR="00EA6597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12</w:t>
            </w:r>
          </w:p>
        </w:tc>
      </w:tr>
      <w:tr w:rsidR="00EA6597" w:rsidRPr="004129EC" w14:paraId="0D84C2D3" w14:textId="77777777" w:rsidTr="007A577F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A928" w14:textId="65FAEFE3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 xml:space="preserve">Jason </w:t>
            </w:r>
            <w:proofErr w:type="spellStart"/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Degg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3B46" w14:textId="66D1C1DC" w:rsidR="00EA6597" w:rsidRDefault="00EA6597" w:rsidP="00EA6597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D1D0" w14:textId="66F73272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11</w:t>
            </w:r>
          </w:p>
        </w:tc>
      </w:tr>
      <w:tr w:rsidR="00EA6597" w:rsidRPr="004129EC" w14:paraId="187F6AE3" w14:textId="77777777" w:rsidTr="00030053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D430" w14:textId="6B2A40F9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 xml:space="preserve">S </w:t>
            </w:r>
            <w:proofErr w:type="spellStart"/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Mannell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2D3F" w14:textId="053AD53F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Buckland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Monachorum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B4BB" w14:textId="0F114607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11</w:t>
            </w:r>
          </w:p>
        </w:tc>
      </w:tr>
      <w:tr w:rsidR="00EA6597" w:rsidRPr="004129EC" w14:paraId="5C6A5DBD" w14:textId="77777777" w:rsidTr="008379E8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7884" w14:textId="011697B3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G Williams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31ED" w14:textId="5AC65CB5" w:rsidR="00EA6597" w:rsidRDefault="00EA6597" w:rsidP="00EA6597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oun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2000" w14:textId="47EFD151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11</w:t>
            </w:r>
          </w:p>
        </w:tc>
      </w:tr>
      <w:tr w:rsidR="00EA6597" w:rsidRPr="004129EC" w14:paraId="03D1C4DC" w14:textId="77777777" w:rsidTr="0004730A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2BBFE" w14:textId="09DBC4AC" w:rsidR="00EA6597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L Dennis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EB79" w14:textId="4F14A6C4" w:rsidR="00EA6597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Buckland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Monachorum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3F85" w14:textId="21313A4A" w:rsidR="00EA6597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10</w:t>
            </w:r>
          </w:p>
        </w:tc>
      </w:tr>
      <w:tr w:rsidR="00EA6597" w:rsidRPr="004129EC" w14:paraId="7AB26F8A" w14:textId="77777777" w:rsidTr="00B42BA5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46D6" w14:textId="029AD9A0" w:rsidR="00EA6597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M Knight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4C18" w14:textId="099B8C58" w:rsidR="00EA6597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1215" w14:textId="2BB45EBF" w:rsidR="00EA6597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10</w:t>
            </w:r>
          </w:p>
        </w:tc>
      </w:tr>
      <w:tr w:rsidR="00EA6597" w:rsidRPr="004129EC" w14:paraId="6F93CD26" w14:textId="77777777" w:rsidTr="00204CA1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490C" w14:textId="04FC6BB9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S Suresh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3B50" w14:textId="2549AC03" w:rsidR="00EA6597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198B" w14:textId="3A1DE867" w:rsidR="00EA6597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10</w:t>
            </w:r>
          </w:p>
        </w:tc>
      </w:tr>
      <w:tr w:rsidR="00EA6597" w:rsidRPr="004129EC" w14:paraId="3995B357" w14:textId="77777777" w:rsidTr="008D2846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5FD6" w14:textId="5B89AE98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 xml:space="preserve">M </w:t>
            </w:r>
            <w:proofErr w:type="spellStart"/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Gray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9A1E" w14:textId="4BFBE106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oun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30AA" w14:textId="286988B8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</w:tr>
      <w:tr w:rsidR="00EA6597" w:rsidRPr="004129EC" w14:paraId="62B61584" w14:textId="77777777" w:rsidTr="00401288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AEF4" w14:textId="761C7E1B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J Heaver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90AC" w14:textId="3E1ED1DD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DBA4" w14:textId="73AEB164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</w:tr>
      <w:tr w:rsidR="00EA6597" w:rsidRPr="004129EC" w14:paraId="6F909000" w14:textId="77777777" w:rsidTr="00C779A9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DC9A" w14:textId="3E0A134C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D Rogers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F9C7" w14:textId="23932FB1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Buckland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Monachorum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2E77" w14:textId="0FD82C29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</w:tr>
      <w:tr w:rsidR="00EA6597" w:rsidRPr="004129EC" w14:paraId="57AB5A1D" w14:textId="77777777" w:rsidTr="00100478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5B2E" w14:textId="74541DC3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A Stewart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9A85" w14:textId="5A06C843" w:rsidR="00EA6597" w:rsidRDefault="00EA6597" w:rsidP="00EA6597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Fortescue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E3F7" w14:textId="7322EAD9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</w:tr>
      <w:tr w:rsidR="00EA6597" w:rsidRPr="004129EC" w14:paraId="381617E4" w14:textId="77777777" w:rsidTr="00D95EAA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D368" w14:textId="150B24AB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S Yeo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405A" w14:textId="678A7DEC" w:rsidR="00EA6597" w:rsidRDefault="00EA6597" w:rsidP="00EA6597">
            <w:pPr>
              <w:rPr>
                <w:rFonts w:ascii="Tahoma" w:hAnsi="Tahoma" w:cs="Tahoma"/>
                <w:i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EC646B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Saltash &amp; St Stephens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BB67" w14:textId="1D986B63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</w:tr>
      <w:tr w:rsidR="00EA6597" w:rsidRPr="004129EC" w14:paraId="6D6EA3E3" w14:textId="77777777" w:rsidTr="00100478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5B5D" w14:textId="5BAD0A20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S Haddock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20CFF" w14:textId="6F3D264A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UPCC 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898D" w14:textId="7B5C85CF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</w:p>
        </w:tc>
      </w:tr>
      <w:tr w:rsidR="00EA6597" w:rsidRPr="004129EC" w14:paraId="4D46C8DA" w14:textId="77777777" w:rsidTr="004C5DBD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5F9B" w14:textId="7CFA5B38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B Hutson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9D37" w14:textId="5BB8FE11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oun</w:t>
            </w:r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t </w:t>
            </w:r>
            <w:proofErr w:type="spellStart"/>
            <w:r w:rsidRPr="00CE2E8A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Edgcumbe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B3400" w14:textId="27865607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</w:p>
        </w:tc>
      </w:tr>
      <w:tr w:rsidR="00EA6597" w:rsidRPr="004129EC" w14:paraId="16070AD1" w14:textId="77777777" w:rsidTr="00851539">
        <w:trPr>
          <w:gridAfter w:val="6"/>
          <w:wAfter w:w="5666" w:type="dxa"/>
          <w:trHeight w:val="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DF67" w14:textId="2B8A720D" w:rsidR="00EA6597" w:rsidRPr="00EF0E6F" w:rsidRDefault="00EA6597" w:rsidP="00EA6597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W Scott-</w:t>
            </w:r>
            <w:proofErr w:type="spellStart"/>
            <w:r w:rsidRPr="00EF0E6F">
              <w:rPr>
                <w:rFonts w:ascii="Tahoma" w:hAnsi="Tahoma" w:cs="Tahoma"/>
                <w:color w:val="auto"/>
                <w:sz w:val="20"/>
                <w:szCs w:val="20"/>
              </w:rPr>
              <w:t>Munden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3E79" w14:textId="4FD361E1" w:rsidR="00EA6597" w:rsidRPr="00E70E26" w:rsidRDefault="00EA6597" w:rsidP="00EA65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Plymouth Cubs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6971" w14:textId="679F1FE2" w:rsidR="00EA6597" w:rsidRPr="00E70E26" w:rsidRDefault="00EA6597" w:rsidP="00EA6597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</w:p>
        </w:tc>
      </w:tr>
    </w:tbl>
    <w:p w14:paraId="069322C7" w14:textId="77777777" w:rsidR="00141C6C" w:rsidRPr="004129EC" w:rsidRDefault="00141C6C">
      <w:pPr>
        <w:rPr>
          <w:rFonts w:ascii="Tahoma" w:hAnsi="Tahoma" w:cs="Tahoma"/>
          <w:sz w:val="20"/>
          <w:szCs w:val="20"/>
        </w:rPr>
      </w:pPr>
    </w:p>
    <w:sectPr w:rsidR="00141C6C" w:rsidRPr="004129EC" w:rsidSect="00F45D1A">
      <w:pgSz w:w="16838" w:h="11906" w:orient="landscape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338F"/>
    <w:multiLevelType w:val="hybridMultilevel"/>
    <w:tmpl w:val="EEC6E33C"/>
    <w:lvl w:ilvl="0" w:tplc="B00C29B8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DAF3CC4"/>
    <w:multiLevelType w:val="hybridMultilevel"/>
    <w:tmpl w:val="81E6C0F6"/>
    <w:lvl w:ilvl="0" w:tplc="9394F938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A1D71"/>
    <w:multiLevelType w:val="hybridMultilevel"/>
    <w:tmpl w:val="3F9A7802"/>
    <w:lvl w:ilvl="0" w:tplc="D1BC93F2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1A"/>
    <w:rsid w:val="00003691"/>
    <w:rsid w:val="00032FBB"/>
    <w:rsid w:val="00060343"/>
    <w:rsid w:val="000704C2"/>
    <w:rsid w:val="000A4D2B"/>
    <w:rsid w:val="000B129A"/>
    <w:rsid w:val="000C393B"/>
    <w:rsid w:val="000C44A6"/>
    <w:rsid w:val="000E60A4"/>
    <w:rsid w:val="000F5F25"/>
    <w:rsid w:val="001109E5"/>
    <w:rsid w:val="00117368"/>
    <w:rsid w:val="00121B12"/>
    <w:rsid w:val="001266EB"/>
    <w:rsid w:val="0012761C"/>
    <w:rsid w:val="00135E77"/>
    <w:rsid w:val="0013617E"/>
    <w:rsid w:val="00141C6C"/>
    <w:rsid w:val="0015330A"/>
    <w:rsid w:val="001644BC"/>
    <w:rsid w:val="0019680D"/>
    <w:rsid w:val="001A2D9E"/>
    <w:rsid w:val="001A33E7"/>
    <w:rsid w:val="001E63D5"/>
    <w:rsid w:val="001E6F1C"/>
    <w:rsid w:val="0021047A"/>
    <w:rsid w:val="002109C0"/>
    <w:rsid w:val="0021736F"/>
    <w:rsid w:val="00234C61"/>
    <w:rsid w:val="0024349E"/>
    <w:rsid w:val="00273DD7"/>
    <w:rsid w:val="00292DEE"/>
    <w:rsid w:val="00297EFB"/>
    <w:rsid w:val="002F3FE7"/>
    <w:rsid w:val="00321811"/>
    <w:rsid w:val="0032708B"/>
    <w:rsid w:val="003352D1"/>
    <w:rsid w:val="0038472C"/>
    <w:rsid w:val="003A1497"/>
    <w:rsid w:val="003B3C93"/>
    <w:rsid w:val="003D7D50"/>
    <w:rsid w:val="003E71C7"/>
    <w:rsid w:val="003F4F09"/>
    <w:rsid w:val="004129EC"/>
    <w:rsid w:val="0043649C"/>
    <w:rsid w:val="004404EA"/>
    <w:rsid w:val="00481F30"/>
    <w:rsid w:val="004874D5"/>
    <w:rsid w:val="004D348D"/>
    <w:rsid w:val="004D3ED6"/>
    <w:rsid w:val="004F01B0"/>
    <w:rsid w:val="004F6F1D"/>
    <w:rsid w:val="00501B1E"/>
    <w:rsid w:val="0051372E"/>
    <w:rsid w:val="005234E0"/>
    <w:rsid w:val="0053602B"/>
    <w:rsid w:val="00550971"/>
    <w:rsid w:val="00583EB1"/>
    <w:rsid w:val="0058400F"/>
    <w:rsid w:val="005D20AC"/>
    <w:rsid w:val="005D3F94"/>
    <w:rsid w:val="005E2BAF"/>
    <w:rsid w:val="005F12C8"/>
    <w:rsid w:val="00606167"/>
    <w:rsid w:val="00610700"/>
    <w:rsid w:val="006117F7"/>
    <w:rsid w:val="0064063F"/>
    <w:rsid w:val="0066541D"/>
    <w:rsid w:val="00675A69"/>
    <w:rsid w:val="00683205"/>
    <w:rsid w:val="006A183D"/>
    <w:rsid w:val="006B0B39"/>
    <w:rsid w:val="006B2948"/>
    <w:rsid w:val="006B3901"/>
    <w:rsid w:val="006B727A"/>
    <w:rsid w:val="006D4CF1"/>
    <w:rsid w:val="006E3E60"/>
    <w:rsid w:val="006F4CC9"/>
    <w:rsid w:val="007342A8"/>
    <w:rsid w:val="00736F08"/>
    <w:rsid w:val="00751ED1"/>
    <w:rsid w:val="00757555"/>
    <w:rsid w:val="00771033"/>
    <w:rsid w:val="00771A4E"/>
    <w:rsid w:val="0077667C"/>
    <w:rsid w:val="00783A76"/>
    <w:rsid w:val="00792EB7"/>
    <w:rsid w:val="007A24A8"/>
    <w:rsid w:val="007B2343"/>
    <w:rsid w:val="007D6D21"/>
    <w:rsid w:val="007E4567"/>
    <w:rsid w:val="00813DF5"/>
    <w:rsid w:val="0081430F"/>
    <w:rsid w:val="008252B8"/>
    <w:rsid w:val="00857397"/>
    <w:rsid w:val="00866201"/>
    <w:rsid w:val="00887C66"/>
    <w:rsid w:val="00892284"/>
    <w:rsid w:val="00892C9E"/>
    <w:rsid w:val="008A53F9"/>
    <w:rsid w:val="008C0B87"/>
    <w:rsid w:val="008D5E9D"/>
    <w:rsid w:val="008D6BFE"/>
    <w:rsid w:val="008E527E"/>
    <w:rsid w:val="008F12B6"/>
    <w:rsid w:val="009110DC"/>
    <w:rsid w:val="00912049"/>
    <w:rsid w:val="0091498A"/>
    <w:rsid w:val="00921DDD"/>
    <w:rsid w:val="00932371"/>
    <w:rsid w:val="00947D4F"/>
    <w:rsid w:val="00956E0C"/>
    <w:rsid w:val="009630D1"/>
    <w:rsid w:val="00966651"/>
    <w:rsid w:val="009771D8"/>
    <w:rsid w:val="0099241F"/>
    <w:rsid w:val="009A2E3B"/>
    <w:rsid w:val="009B0042"/>
    <w:rsid w:val="009B7A03"/>
    <w:rsid w:val="009E108F"/>
    <w:rsid w:val="009F15E4"/>
    <w:rsid w:val="00A04E09"/>
    <w:rsid w:val="00A26D22"/>
    <w:rsid w:val="00A522E4"/>
    <w:rsid w:val="00A55FC3"/>
    <w:rsid w:val="00A6057E"/>
    <w:rsid w:val="00A668B4"/>
    <w:rsid w:val="00AC6AE0"/>
    <w:rsid w:val="00AF4019"/>
    <w:rsid w:val="00B16143"/>
    <w:rsid w:val="00B312BB"/>
    <w:rsid w:val="00B410B1"/>
    <w:rsid w:val="00B41FD6"/>
    <w:rsid w:val="00B73BD9"/>
    <w:rsid w:val="00B77B51"/>
    <w:rsid w:val="00B90618"/>
    <w:rsid w:val="00BC049B"/>
    <w:rsid w:val="00BC5E0E"/>
    <w:rsid w:val="00BD0D53"/>
    <w:rsid w:val="00BD4B4A"/>
    <w:rsid w:val="00C05E39"/>
    <w:rsid w:val="00C42519"/>
    <w:rsid w:val="00C52184"/>
    <w:rsid w:val="00C72C84"/>
    <w:rsid w:val="00C77264"/>
    <w:rsid w:val="00C856EC"/>
    <w:rsid w:val="00C92EBF"/>
    <w:rsid w:val="00C97745"/>
    <w:rsid w:val="00CE2E8A"/>
    <w:rsid w:val="00D43099"/>
    <w:rsid w:val="00D5485B"/>
    <w:rsid w:val="00D563F7"/>
    <w:rsid w:val="00D66A20"/>
    <w:rsid w:val="00D76CC7"/>
    <w:rsid w:val="00D82239"/>
    <w:rsid w:val="00D8269D"/>
    <w:rsid w:val="00DA37A3"/>
    <w:rsid w:val="00DB0E28"/>
    <w:rsid w:val="00DB6652"/>
    <w:rsid w:val="00DF0E33"/>
    <w:rsid w:val="00E4088F"/>
    <w:rsid w:val="00E45BCB"/>
    <w:rsid w:val="00E50B3A"/>
    <w:rsid w:val="00E51650"/>
    <w:rsid w:val="00E55818"/>
    <w:rsid w:val="00E638BD"/>
    <w:rsid w:val="00E70E26"/>
    <w:rsid w:val="00EA6597"/>
    <w:rsid w:val="00EB29D8"/>
    <w:rsid w:val="00EC3FAC"/>
    <w:rsid w:val="00EC646B"/>
    <w:rsid w:val="00EE6A76"/>
    <w:rsid w:val="00EF0E6F"/>
    <w:rsid w:val="00EF14CE"/>
    <w:rsid w:val="00EF4BF4"/>
    <w:rsid w:val="00EF5916"/>
    <w:rsid w:val="00F00466"/>
    <w:rsid w:val="00F0354A"/>
    <w:rsid w:val="00F04E5C"/>
    <w:rsid w:val="00F3362F"/>
    <w:rsid w:val="00F34236"/>
    <w:rsid w:val="00F45D1A"/>
    <w:rsid w:val="00F47CB8"/>
    <w:rsid w:val="00F55FC0"/>
    <w:rsid w:val="00F604B7"/>
    <w:rsid w:val="00F66879"/>
    <w:rsid w:val="00F8747E"/>
    <w:rsid w:val="00F97FBB"/>
    <w:rsid w:val="00FA0A37"/>
    <w:rsid w:val="00FA725E"/>
    <w:rsid w:val="00FB257A"/>
    <w:rsid w:val="00FC2C0C"/>
    <w:rsid w:val="00FD4FC2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478E"/>
  <w15:chartTrackingRefBased/>
  <w15:docId w15:val="{DB52981C-C77D-4240-A1E9-EF3FEFE8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5D1A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5D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Derriford Indoor Cricket League 2014/15</vt:lpstr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Derriford Indoor Cricket League 2014/15</dc:title>
  <dc:subject/>
  <dc:creator>NPidz</dc:creator>
  <cp:keywords/>
  <dc:description/>
  <cp:lastModifiedBy>Nigel Piddock</cp:lastModifiedBy>
  <cp:revision>3</cp:revision>
  <dcterms:created xsi:type="dcterms:W3CDTF">2019-03-11T21:02:00Z</dcterms:created>
  <dcterms:modified xsi:type="dcterms:W3CDTF">2019-03-11T21:05:00Z</dcterms:modified>
</cp:coreProperties>
</file>